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243"/>
        <w:gridCol w:w="847"/>
        <w:gridCol w:w="4764"/>
      </w:tblGrid>
      <w:tr w:rsidR="00001640" w:rsidRPr="00351F67" w:rsidTr="00001640">
        <w:tc>
          <w:tcPr>
            <w:tcW w:w="4243" w:type="dxa"/>
          </w:tcPr>
          <w:p w:rsidR="00001640" w:rsidRPr="00351F67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001640" w:rsidRPr="00351F67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001640" w:rsidRPr="00351F67" w:rsidRDefault="00001640" w:rsidP="00EB7340">
            <w:pPr>
              <w:rPr>
                <w:sz w:val="26"/>
                <w:szCs w:val="26"/>
              </w:rPr>
            </w:pPr>
            <w:r w:rsidRPr="00351F67">
              <w:rPr>
                <w:sz w:val="26"/>
                <w:szCs w:val="26"/>
              </w:rPr>
              <w:t>УТВЕРЖДАЮ</w:t>
            </w:r>
          </w:p>
        </w:tc>
      </w:tr>
      <w:tr w:rsidR="00001640" w:rsidRPr="00351F67" w:rsidTr="00001640">
        <w:tc>
          <w:tcPr>
            <w:tcW w:w="4243" w:type="dxa"/>
          </w:tcPr>
          <w:p w:rsidR="00001640" w:rsidRPr="00351F67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001640" w:rsidRPr="00351F67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001640" w:rsidRPr="00351F67" w:rsidRDefault="00623354" w:rsidP="00AA4F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</w:t>
            </w:r>
            <w:r w:rsidR="00001640" w:rsidRPr="00351F67">
              <w:rPr>
                <w:sz w:val="26"/>
                <w:szCs w:val="26"/>
              </w:rPr>
              <w:t xml:space="preserve"> Управления</w:t>
            </w:r>
          </w:p>
        </w:tc>
      </w:tr>
      <w:tr w:rsidR="00001640" w:rsidRPr="00351F67" w:rsidTr="00001640">
        <w:tc>
          <w:tcPr>
            <w:tcW w:w="4243" w:type="dxa"/>
          </w:tcPr>
          <w:p w:rsidR="00001640" w:rsidRPr="00351F67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001640" w:rsidRPr="00351F67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001640" w:rsidRPr="00351F67" w:rsidRDefault="00001640" w:rsidP="00EB7340">
            <w:pPr>
              <w:rPr>
                <w:sz w:val="26"/>
                <w:szCs w:val="26"/>
              </w:rPr>
            </w:pPr>
            <w:r w:rsidRPr="00351F67">
              <w:rPr>
                <w:sz w:val="26"/>
                <w:szCs w:val="26"/>
              </w:rPr>
              <w:t xml:space="preserve">Федеральной налоговой службы </w:t>
            </w:r>
          </w:p>
          <w:p w:rsidR="00001640" w:rsidRPr="00351F67" w:rsidRDefault="00001640" w:rsidP="00EB7340">
            <w:pPr>
              <w:rPr>
                <w:sz w:val="26"/>
                <w:szCs w:val="26"/>
              </w:rPr>
            </w:pPr>
            <w:r w:rsidRPr="00351F67">
              <w:rPr>
                <w:sz w:val="26"/>
                <w:szCs w:val="26"/>
              </w:rPr>
              <w:t>по Пензенской области</w:t>
            </w:r>
          </w:p>
          <w:p w:rsidR="00001640" w:rsidRPr="00351F67" w:rsidRDefault="00001640" w:rsidP="00EB7340">
            <w:pPr>
              <w:rPr>
                <w:sz w:val="26"/>
                <w:szCs w:val="26"/>
              </w:rPr>
            </w:pPr>
          </w:p>
        </w:tc>
      </w:tr>
      <w:tr w:rsidR="00001640" w:rsidRPr="00351F67" w:rsidTr="00001640">
        <w:tc>
          <w:tcPr>
            <w:tcW w:w="4243" w:type="dxa"/>
          </w:tcPr>
          <w:p w:rsidR="00001640" w:rsidRPr="00351F67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001640" w:rsidRPr="00351F67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</w:tcPr>
          <w:p w:rsidR="00001640" w:rsidRPr="00351F67" w:rsidRDefault="00001640" w:rsidP="00EB7340">
            <w:pPr>
              <w:rPr>
                <w:sz w:val="28"/>
                <w:szCs w:val="28"/>
              </w:rPr>
            </w:pPr>
            <w:r w:rsidRPr="00351F67">
              <w:rPr>
                <w:sz w:val="26"/>
                <w:szCs w:val="26"/>
              </w:rPr>
              <w:t>___________________</w:t>
            </w:r>
            <w:proofErr w:type="spellStart"/>
            <w:r w:rsidR="00623354">
              <w:rPr>
                <w:sz w:val="26"/>
                <w:szCs w:val="26"/>
              </w:rPr>
              <w:t>Плюхин</w:t>
            </w:r>
            <w:proofErr w:type="spellEnd"/>
            <w:r w:rsidR="00623354">
              <w:rPr>
                <w:sz w:val="26"/>
                <w:szCs w:val="26"/>
              </w:rPr>
              <w:t xml:space="preserve"> С.А.</w:t>
            </w:r>
          </w:p>
          <w:p w:rsidR="00001640" w:rsidRPr="00351F67" w:rsidRDefault="00001640" w:rsidP="00623354">
            <w:pPr>
              <w:rPr>
                <w:sz w:val="18"/>
                <w:szCs w:val="18"/>
              </w:rPr>
            </w:pPr>
            <w:r w:rsidRPr="00351F67">
              <w:rPr>
                <w:sz w:val="18"/>
                <w:szCs w:val="18"/>
              </w:rPr>
              <w:t xml:space="preserve">              (подпись)                       (фамилия, инициалы)</w:t>
            </w:r>
          </w:p>
        </w:tc>
      </w:tr>
      <w:tr w:rsidR="00001640" w:rsidRPr="00351F67" w:rsidTr="00001640">
        <w:trPr>
          <w:trHeight w:val="405"/>
        </w:trPr>
        <w:tc>
          <w:tcPr>
            <w:tcW w:w="4243" w:type="dxa"/>
          </w:tcPr>
          <w:p w:rsidR="00001640" w:rsidRPr="00351F67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001640" w:rsidRPr="00351F67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  <w:vAlign w:val="bottom"/>
          </w:tcPr>
          <w:p w:rsidR="00001640" w:rsidRPr="00351F67" w:rsidRDefault="00001640" w:rsidP="00623354">
            <w:pPr>
              <w:rPr>
                <w:sz w:val="26"/>
                <w:szCs w:val="26"/>
              </w:rPr>
            </w:pPr>
            <w:r w:rsidRPr="00351F67">
              <w:rPr>
                <w:sz w:val="26"/>
                <w:szCs w:val="26"/>
              </w:rPr>
              <w:t xml:space="preserve">от </w:t>
            </w:r>
            <w:r w:rsidR="00966C25">
              <w:rPr>
                <w:sz w:val="26"/>
                <w:szCs w:val="26"/>
              </w:rPr>
              <w:t>«</w:t>
            </w:r>
            <w:r w:rsidRPr="00351F67">
              <w:rPr>
                <w:sz w:val="26"/>
                <w:szCs w:val="26"/>
              </w:rPr>
              <w:t>____</w:t>
            </w:r>
            <w:r w:rsidR="00966C25">
              <w:rPr>
                <w:sz w:val="26"/>
                <w:szCs w:val="26"/>
              </w:rPr>
              <w:t>»</w:t>
            </w:r>
            <w:r w:rsidRPr="00351F67">
              <w:rPr>
                <w:sz w:val="26"/>
                <w:szCs w:val="26"/>
              </w:rPr>
              <w:t xml:space="preserve"> _____________ 20</w:t>
            </w:r>
            <w:r w:rsidR="005F412B">
              <w:rPr>
                <w:sz w:val="26"/>
                <w:szCs w:val="26"/>
              </w:rPr>
              <w:t>_</w:t>
            </w:r>
            <w:r w:rsidR="00631678">
              <w:rPr>
                <w:sz w:val="26"/>
                <w:szCs w:val="26"/>
              </w:rPr>
              <w:t>__</w:t>
            </w:r>
            <w:r w:rsidRPr="00351F67">
              <w:rPr>
                <w:sz w:val="26"/>
                <w:szCs w:val="26"/>
              </w:rPr>
              <w:t xml:space="preserve"> г.</w:t>
            </w:r>
          </w:p>
        </w:tc>
      </w:tr>
      <w:tr w:rsidR="00001640" w:rsidRPr="00351F67" w:rsidTr="00001640">
        <w:trPr>
          <w:trHeight w:val="405"/>
        </w:trPr>
        <w:tc>
          <w:tcPr>
            <w:tcW w:w="4243" w:type="dxa"/>
          </w:tcPr>
          <w:p w:rsidR="00001640" w:rsidRPr="00351F67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" w:type="dxa"/>
          </w:tcPr>
          <w:p w:rsidR="00001640" w:rsidRPr="00351F67" w:rsidRDefault="00001640" w:rsidP="00EB734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4" w:type="dxa"/>
            <w:vAlign w:val="bottom"/>
          </w:tcPr>
          <w:p w:rsidR="00001640" w:rsidRPr="00351F67" w:rsidRDefault="00001640" w:rsidP="00EB7340">
            <w:pPr>
              <w:rPr>
                <w:sz w:val="26"/>
                <w:szCs w:val="26"/>
              </w:rPr>
            </w:pPr>
          </w:p>
        </w:tc>
      </w:tr>
    </w:tbl>
    <w:p w:rsidR="00001640" w:rsidRDefault="00001640" w:rsidP="00EB7340">
      <w:pPr>
        <w:pStyle w:val="ConsPlusNormal"/>
        <w:jc w:val="both"/>
        <w:outlineLvl w:val="0"/>
      </w:pPr>
    </w:p>
    <w:p w:rsidR="00001640" w:rsidRDefault="00001640" w:rsidP="00EB7340">
      <w:pPr>
        <w:pStyle w:val="ConsPlusNormal"/>
        <w:jc w:val="both"/>
        <w:outlineLvl w:val="0"/>
      </w:pPr>
    </w:p>
    <w:p w:rsidR="00001640" w:rsidRDefault="00001640" w:rsidP="00EB7340">
      <w:pPr>
        <w:pStyle w:val="ConsPlusNormal"/>
        <w:jc w:val="both"/>
        <w:outlineLvl w:val="0"/>
      </w:pPr>
    </w:p>
    <w:p w:rsidR="00001640" w:rsidRPr="00EB7340" w:rsidRDefault="00001640" w:rsidP="00EB7340">
      <w:pPr>
        <w:pStyle w:val="ConsPlusNormal"/>
        <w:jc w:val="center"/>
        <w:rPr>
          <w:b/>
        </w:rPr>
      </w:pPr>
      <w:r w:rsidRPr="00EB7340">
        <w:rPr>
          <w:b/>
        </w:rPr>
        <w:t>Должностной регламент</w:t>
      </w:r>
    </w:p>
    <w:p w:rsidR="0076456F" w:rsidRDefault="006B4625" w:rsidP="0076456F">
      <w:pPr>
        <w:pStyle w:val="ConsPlusNormal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старшего</w:t>
      </w:r>
      <w:r w:rsidR="005F412B">
        <w:rPr>
          <w:sz w:val="26"/>
          <w:szCs w:val="26"/>
          <w:u w:val="single"/>
        </w:rPr>
        <w:t xml:space="preserve"> государственного налогового инспектора</w:t>
      </w:r>
      <w:r w:rsidR="0076456F" w:rsidRPr="00194D23">
        <w:rPr>
          <w:sz w:val="26"/>
          <w:szCs w:val="26"/>
          <w:u w:val="single"/>
        </w:rPr>
        <w:t xml:space="preserve"> </w:t>
      </w:r>
    </w:p>
    <w:p w:rsidR="0076456F" w:rsidRDefault="0076456F" w:rsidP="0076456F">
      <w:pPr>
        <w:pStyle w:val="ConsPlusNormal"/>
        <w:jc w:val="center"/>
        <w:rPr>
          <w:sz w:val="26"/>
          <w:szCs w:val="26"/>
          <w:u w:val="single"/>
        </w:rPr>
      </w:pPr>
      <w:r w:rsidRPr="00194D23">
        <w:rPr>
          <w:sz w:val="26"/>
          <w:szCs w:val="26"/>
          <w:u w:val="single"/>
        </w:rPr>
        <w:t xml:space="preserve">отдела </w:t>
      </w:r>
      <w:r w:rsidR="00623354">
        <w:rPr>
          <w:sz w:val="26"/>
          <w:szCs w:val="26"/>
          <w:u w:val="single"/>
        </w:rPr>
        <w:t>выездных налоговых проверок №3</w:t>
      </w:r>
    </w:p>
    <w:p w:rsidR="00001640" w:rsidRDefault="0076456F" w:rsidP="0076456F">
      <w:pPr>
        <w:pStyle w:val="ConsPlusNormal"/>
        <w:jc w:val="center"/>
      </w:pPr>
      <w:r w:rsidRPr="00194D23">
        <w:rPr>
          <w:sz w:val="26"/>
          <w:szCs w:val="26"/>
          <w:u w:val="single"/>
        </w:rPr>
        <w:t>УФНС России по Пензенской области</w:t>
      </w:r>
    </w:p>
    <w:p w:rsidR="00001640" w:rsidRPr="00EA3BD7" w:rsidRDefault="00001640" w:rsidP="00EB7340">
      <w:pPr>
        <w:pStyle w:val="ConsPlusNormal"/>
        <w:jc w:val="both"/>
        <w:rPr>
          <w:sz w:val="12"/>
          <w:szCs w:val="12"/>
        </w:rPr>
      </w:pPr>
    </w:p>
    <w:p w:rsidR="00001640" w:rsidRPr="00EB7340" w:rsidRDefault="00001640" w:rsidP="00EB7340">
      <w:pPr>
        <w:pStyle w:val="ConsPlusNormal"/>
        <w:jc w:val="center"/>
        <w:outlineLvl w:val="0"/>
        <w:rPr>
          <w:b/>
        </w:rPr>
      </w:pPr>
      <w:r w:rsidRPr="00EB7340">
        <w:rPr>
          <w:b/>
        </w:rPr>
        <w:t>I. Общие положения</w:t>
      </w:r>
      <w:r w:rsidR="006F2E5E">
        <w:rPr>
          <w:b/>
        </w:rPr>
        <w:t xml:space="preserve"> </w:t>
      </w:r>
    </w:p>
    <w:p w:rsidR="00001640" w:rsidRPr="00EA3BD7" w:rsidRDefault="00001640" w:rsidP="00EB7340">
      <w:pPr>
        <w:pStyle w:val="ConsPlusNormal"/>
        <w:jc w:val="both"/>
        <w:rPr>
          <w:sz w:val="12"/>
          <w:szCs w:val="12"/>
        </w:rPr>
      </w:pPr>
    </w:p>
    <w:p w:rsidR="00001640" w:rsidRPr="00B57F59" w:rsidRDefault="00001640" w:rsidP="0003030C">
      <w:pPr>
        <w:pStyle w:val="ConsPlusNormal"/>
        <w:ind w:firstLine="567"/>
        <w:jc w:val="both"/>
        <w:rPr>
          <w:szCs w:val="24"/>
        </w:rPr>
      </w:pPr>
      <w:r w:rsidRPr="00B57F59">
        <w:rPr>
          <w:szCs w:val="24"/>
        </w:rPr>
        <w:t xml:space="preserve">1. Должность федеральной государственной гражданской службы (далее </w:t>
      </w:r>
      <w:r w:rsidR="00487C87" w:rsidRPr="00B57F59">
        <w:rPr>
          <w:szCs w:val="24"/>
        </w:rPr>
        <w:t>–</w:t>
      </w:r>
      <w:r w:rsidRPr="00B57F59">
        <w:rPr>
          <w:szCs w:val="24"/>
        </w:rPr>
        <w:t xml:space="preserve"> гражданская служба) </w:t>
      </w:r>
      <w:r w:rsidR="00041C73" w:rsidRPr="00B57F59">
        <w:rPr>
          <w:szCs w:val="24"/>
        </w:rPr>
        <w:t>старшего</w:t>
      </w:r>
      <w:r w:rsidR="00A7357F" w:rsidRPr="00B57F59">
        <w:rPr>
          <w:szCs w:val="24"/>
        </w:rPr>
        <w:t xml:space="preserve"> государственного налогового инспектора</w:t>
      </w:r>
      <w:r w:rsidR="0076456F" w:rsidRPr="00B57F59">
        <w:rPr>
          <w:szCs w:val="24"/>
        </w:rPr>
        <w:t xml:space="preserve"> отдела </w:t>
      </w:r>
      <w:r w:rsidR="00790397" w:rsidRPr="00B57F59">
        <w:rPr>
          <w:szCs w:val="24"/>
        </w:rPr>
        <w:t>выездных</w:t>
      </w:r>
      <w:r w:rsidR="0076456F" w:rsidRPr="00B57F59">
        <w:rPr>
          <w:szCs w:val="24"/>
        </w:rPr>
        <w:t xml:space="preserve"> налоговых проверок</w:t>
      </w:r>
      <w:r w:rsidR="00790397" w:rsidRPr="00B57F59">
        <w:rPr>
          <w:szCs w:val="24"/>
        </w:rPr>
        <w:t xml:space="preserve"> №3</w:t>
      </w:r>
      <w:r w:rsidR="0076456F" w:rsidRPr="00B57F59">
        <w:rPr>
          <w:szCs w:val="24"/>
        </w:rPr>
        <w:t xml:space="preserve"> УФНС России по Пензенской области (далее </w:t>
      </w:r>
      <w:r w:rsidR="00487C87" w:rsidRPr="00B57F59">
        <w:rPr>
          <w:szCs w:val="24"/>
        </w:rPr>
        <w:t>–</w:t>
      </w:r>
      <w:r w:rsidR="0076456F" w:rsidRPr="00B57F59">
        <w:rPr>
          <w:szCs w:val="24"/>
        </w:rPr>
        <w:t xml:space="preserve"> </w:t>
      </w:r>
      <w:r w:rsidR="00041C73" w:rsidRPr="00B57F59">
        <w:rPr>
          <w:szCs w:val="24"/>
        </w:rPr>
        <w:t>старший</w:t>
      </w:r>
      <w:r w:rsidR="00A7357F" w:rsidRPr="00B57F59">
        <w:rPr>
          <w:szCs w:val="24"/>
        </w:rPr>
        <w:t xml:space="preserve"> государственный налоговый инспектор</w:t>
      </w:r>
      <w:r w:rsidR="0076456F" w:rsidRPr="00B57F59">
        <w:rPr>
          <w:szCs w:val="24"/>
        </w:rPr>
        <w:t>)</w:t>
      </w:r>
      <w:r w:rsidRPr="00B57F59">
        <w:rPr>
          <w:szCs w:val="24"/>
        </w:rPr>
        <w:t xml:space="preserve"> относится к </w:t>
      </w:r>
      <w:r w:rsidR="00041C73" w:rsidRPr="00B57F59">
        <w:rPr>
          <w:szCs w:val="24"/>
        </w:rPr>
        <w:t>старшей</w:t>
      </w:r>
      <w:r w:rsidR="0076456F" w:rsidRPr="00B57F59">
        <w:rPr>
          <w:szCs w:val="24"/>
        </w:rPr>
        <w:t xml:space="preserve"> группе должностей гражданской службы категории </w:t>
      </w:r>
      <w:r w:rsidR="00966C25" w:rsidRPr="00B57F59">
        <w:rPr>
          <w:szCs w:val="24"/>
        </w:rPr>
        <w:t>«</w:t>
      </w:r>
      <w:r w:rsidR="0076456F" w:rsidRPr="00B57F59">
        <w:rPr>
          <w:szCs w:val="24"/>
        </w:rPr>
        <w:t>специалисты</w:t>
      </w:r>
      <w:r w:rsidR="00966C25" w:rsidRPr="00B57F59">
        <w:rPr>
          <w:szCs w:val="24"/>
        </w:rPr>
        <w:t>»</w:t>
      </w:r>
      <w:r w:rsidRPr="00B57F59">
        <w:rPr>
          <w:szCs w:val="24"/>
        </w:rPr>
        <w:t>.</w:t>
      </w:r>
    </w:p>
    <w:p w:rsidR="00001640" w:rsidRPr="00B57F59" w:rsidRDefault="0003030C" w:rsidP="005F412B">
      <w:pPr>
        <w:pStyle w:val="ConsPlusNormal"/>
        <w:ind w:firstLine="567"/>
        <w:jc w:val="both"/>
        <w:rPr>
          <w:szCs w:val="24"/>
        </w:rPr>
      </w:pPr>
      <w:r w:rsidRPr="00B57F59">
        <w:rPr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</w:t>
      </w:r>
      <w:r w:rsidR="00E32B43" w:rsidRPr="00B57F59">
        <w:rPr>
          <w:szCs w:val="24"/>
        </w:rPr>
        <w:t xml:space="preserve"> декабря </w:t>
      </w:r>
      <w:r w:rsidRPr="00B57F59">
        <w:rPr>
          <w:szCs w:val="24"/>
        </w:rPr>
        <w:t>2005</w:t>
      </w:r>
      <w:r w:rsidR="00E32B43" w:rsidRPr="00B57F59">
        <w:rPr>
          <w:szCs w:val="24"/>
        </w:rPr>
        <w:t xml:space="preserve"> г.</w:t>
      </w:r>
      <w:r w:rsidRPr="00B57F59">
        <w:rPr>
          <w:szCs w:val="24"/>
        </w:rPr>
        <w:t xml:space="preserve"> № 1574 «О Реестре должностей федеральной государственной гражданской службы»,</w:t>
      </w:r>
      <w:r w:rsidR="00001640" w:rsidRPr="00B57F59">
        <w:rPr>
          <w:szCs w:val="24"/>
        </w:rPr>
        <w:t xml:space="preserve"> - </w:t>
      </w:r>
      <w:r w:rsidR="00041C73" w:rsidRPr="00B57F59">
        <w:rPr>
          <w:szCs w:val="24"/>
        </w:rPr>
        <w:t>11-3-4-070</w:t>
      </w:r>
      <w:r w:rsidR="00001640" w:rsidRPr="00B57F59">
        <w:rPr>
          <w:szCs w:val="24"/>
        </w:rPr>
        <w:t>.</w:t>
      </w:r>
    </w:p>
    <w:p w:rsidR="00001640" w:rsidRPr="00B57F59" w:rsidRDefault="00001640" w:rsidP="0003030C">
      <w:pPr>
        <w:pStyle w:val="ConsPlusNormal"/>
        <w:ind w:firstLine="567"/>
        <w:jc w:val="both"/>
        <w:rPr>
          <w:szCs w:val="24"/>
        </w:rPr>
      </w:pPr>
      <w:r w:rsidRPr="00B57F59">
        <w:rPr>
          <w:szCs w:val="24"/>
        </w:rPr>
        <w:t xml:space="preserve">2. Область профессиональной служебной деятельности </w:t>
      </w:r>
      <w:r w:rsidR="00E25F73" w:rsidRPr="00B57F59">
        <w:rPr>
          <w:szCs w:val="24"/>
        </w:rPr>
        <w:t>старшего</w:t>
      </w:r>
      <w:r w:rsidR="009A4C1B" w:rsidRPr="00B57F59">
        <w:rPr>
          <w:szCs w:val="24"/>
        </w:rPr>
        <w:t xml:space="preserve"> государственного налогового инспектора</w:t>
      </w:r>
      <w:r w:rsidRPr="00B57F59">
        <w:rPr>
          <w:szCs w:val="24"/>
        </w:rPr>
        <w:t xml:space="preserve">: </w:t>
      </w:r>
      <w:r w:rsidR="00945A15" w:rsidRPr="00B57F59">
        <w:rPr>
          <w:szCs w:val="24"/>
        </w:rPr>
        <w:t>регулирование налоговой деятельности</w:t>
      </w:r>
      <w:r w:rsidRPr="00B57F59">
        <w:rPr>
          <w:szCs w:val="24"/>
        </w:rPr>
        <w:t>.</w:t>
      </w:r>
    </w:p>
    <w:p w:rsidR="00001640" w:rsidRPr="00B57F59" w:rsidRDefault="00001640" w:rsidP="0003030C">
      <w:pPr>
        <w:pStyle w:val="ConsPlusNormal"/>
        <w:ind w:firstLine="567"/>
        <w:jc w:val="both"/>
        <w:rPr>
          <w:szCs w:val="24"/>
        </w:rPr>
      </w:pPr>
      <w:r w:rsidRPr="00B57F59">
        <w:rPr>
          <w:szCs w:val="24"/>
        </w:rPr>
        <w:t xml:space="preserve">3. Вид профессиональной служебной деятельности </w:t>
      </w:r>
      <w:r w:rsidR="008738FA" w:rsidRPr="00B57F59">
        <w:rPr>
          <w:szCs w:val="24"/>
        </w:rPr>
        <w:t xml:space="preserve">старшего </w:t>
      </w:r>
      <w:r w:rsidR="009A4C1B" w:rsidRPr="00B57F59">
        <w:rPr>
          <w:szCs w:val="24"/>
        </w:rPr>
        <w:t>государственного налогового инспектора</w:t>
      </w:r>
      <w:r w:rsidRPr="00B57F59">
        <w:rPr>
          <w:szCs w:val="24"/>
        </w:rPr>
        <w:t xml:space="preserve">: </w:t>
      </w:r>
      <w:r w:rsidR="00945A15" w:rsidRPr="00B57F59">
        <w:rPr>
          <w:szCs w:val="24"/>
        </w:rPr>
        <w:t>осуществление налогового контроля</w:t>
      </w:r>
      <w:r w:rsidRPr="00B57F59">
        <w:rPr>
          <w:szCs w:val="24"/>
        </w:rPr>
        <w:t>.</w:t>
      </w:r>
    </w:p>
    <w:p w:rsidR="00001640" w:rsidRPr="00B57F59" w:rsidRDefault="00001640" w:rsidP="0003030C">
      <w:pPr>
        <w:pStyle w:val="ConsPlusNormal"/>
        <w:ind w:firstLine="567"/>
        <w:jc w:val="both"/>
        <w:rPr>
          <w:szCs w:val="24"/>
        </w:rPr>
      </w:pPr>
      <w:r w:rsidRPr="00B57F59">
        <w:rPr>
          <w:szCs w:val="24"/>
        </w:rPr>
        <w:t xml:space="preserve">4. Назначение на должность и освобождение от должности </w:t>
      </w:r>
      <w:r w:rsidR="008738FA" w:rsidRPr="00B57F59">
        <w:rPr>
          <w:szCs w:val="24"/>
        </w:rPr>
        <w:t xml:space="preserve">старшего </w:t>
      </w:r>
      <w:r w:rsidR="009A4C1B" w:rsidRPr="00B57F59">
        <w:rPr>
          <w:szCs w:val="24"/>
        </w:rPr>
        <w:t>государственного налогового инспектора</w:t>
      </w:r>
      <w:r w:rsidRPr="00B57F59">
        <w:rPr>
          <w:szCs w:val="24"/>
        </w:rPr>
        <w:t xml:space="preserve"> осуществляется </w:t>
      </w:r>
      <w:r w:rsidR="00487C87" w:rsidRPr="00B57F59">
        <w:rPr>
          <w:szCs w:val="24"/>
        </w:rPr>
        <w:t>руководителем УФНС России по Пензенской области</w:t>
      </w:r>
      <w:r w:rsidRPr="00B57F59">
        <w:rPr>
          <w:szCs w:val="24"/>
        </w:rPr>
        <w:t>.</w:t>
      </w:r>
    </w:p>
    <w:p w:rsidR="00001640" w:rsidRPr="00B57F59" w:rsidRDefault="00001640" w:rsidP="0003030C">
      <w:pPr>
        <w:pStyle w:val="ConsPlusNormal"/>
        <w:ind w:firstLine="567"/>
        <w:jc w:val="both"/>
        <w:rPr>
          <w:szCs w:val="24"/>
        </w:rPr>
      </w:pPr>
      <w:r w:rsidRPr="00B57F59">
        <w:rPr>
          <w:szCs w:val="24"/>
        </w:rPr>
        <w:t xml:space="preserve">5. </w:t>
      </w:r>
      <w:r w:rsidR="008738FA" w:rsidRPr="00B57F59">
        <w:rPr>
          <w:szCs w:val="24"/>
        </w:rPr>
        <w:t xml:space="preserve">Старший </w:t>
      </w:r>
      <w:r w:rsidR="009A4C1B" w:rsidRPr="00B57F59">
        <w:rPr>
          <w:szCs w:val="24"/>
        </w:rPr>
        <w:t>государственный налоговый инспектор</w:t>
      </w:r>
      <w:r w:rsidRPr="00B57F59">
        <w:rPr>
          <w:szCs w:val="24"/>
        </w:rPr>
        <w:t xml:space="preserve"> непосредственно подчиняется </w:t>
      </w:r>
      <w:r w:rsidR="00487C87" w:rsidRPr="00B57F59">
        <w:rPr>
          <w:szCs w:val="24"/>
        </w:rPr>
        <w:t xml:space="preserve">начальнику отдела </w:t>
      </w:r>
      <w:r w:rsidR="00166087" w:rsidRPr="00B57F59">
        <w:rPr>
          <w:szCs w:val="24"/>
        </w:rPr>
        <w:t>выездных</w:t>
      </w:r>
      <w:r w:rsidR="00487C87" w:rsidRPr="00B57F59">
        <w:rPr>
          <w:szCs w:val="24"/>
        </w:rPr>
        <w:t xml:space="preserve"> налоговых проверок</w:t>
      </w:r>
      <w:r w:rsidR="00166087" w:rsidRPr="00B57F59">
        <w:rPr>
          <w:szCs w:val="24"/>
        </w:rPr>
        <w:t xml:space="preserve"> №3</w:t>
      </w:r>
      <w:r w:rsidR="00487C87" w:rsidRPr="00B57F59">
        <w:rPr>
          <w:szCs w:val="24"/>
        </w:rPr>
        <w:t xml:space="preserve"> УФНС России по Пензенской области</w:t>
      </w:r>
      <w:r w:rsidRPr="00B57F59">
        <w:rPr>
          <w:szCs w:val="24"/>
        </w:rPr>
        <w:t>.</w:t>
      </w:r>
    </w:p>
    <w:p w:rsidR="00001640" w:rsidRPr="00B57F59" w:rsidRDefault="00001640" w:rsidP="00EB7340">
      <w:pPr>
        <w:pStyle w:val="ConsPlusNormal"/>
        <w:jc w:val="both"/>
        <w:rPr>
          <w:szCs w:val="24"/>
          <w:highlight w:val="yellow"/>
        </w:rPr>
      </w:pPr>
    </w:p>
    <w:p w:rsidR="00001640" w:rsidRPr="00B57F59" w:rsidRDefault="00001640" w:rsidP="00EB7340">
      <w:pPr>
        <w:pStyle w:val="ConsPlusNormal"/>
        <w:jc w:val="center"/>
        <w:outlineLvl w:val="0"/>
        <w:rPr>
          <w:b/>
          <w:szCs w:val="24"/>
        </w:rPr>
      </w:pPr>
      <w:r w:rsidRPr="00B57F59">
        <w:rPr>
          <w:b/>
          <w:szCs w:val="24"/>
        </w:rPr>
        <w:t>II. Квалификационные требования для замещения должности</w:t>
      </w:r>
    </w:p>
    <w:p w:rsidR="00001640" w:rsidRPr="00B57F59" w:rsidRDefault="00001640" w:rsidP="00EB7340">
      <w:pPr>
        <w:pStyle w:val="ConsPlusNormal"/>
        <w:jc w:val="center"/>
        <w:rPr>
          <w:b/>
          <w:szCs w:val="24"/>
        </w:rPr>
      </w:pPr>
      <w:r w:rsidRPr="00B57F59">
        <w:rPr>
          <w:b/>
          <w:szCs w:val="24"/>
        </w:rPr>
        <w:t>гражданской службы</w:t>
      </w:r>
    </w:p>
    <w:p w:rsidR="00001640" w:rsidRPr="00B57F59" w:rsidRDefault="00001640" w:rsidP="00EB7340">
      <w:pPr>
        <w:pStyle w:val="ConsPlusNormal"/>
        <w:jc w:val="center"/>
        <w:rPr>
          <w:szCs w:val="24"/>
        </w:rPr>
      </w:pPr>
    </w:p>
    <w:p w:rsidR="00001640" w:rsidRPr="00B57F59" w:rsidRDefault="00001640" w:rsidP="0003030C">
      <w:pPr>
        <w:pStyle w:val="ConsPlusNormal"/>
        <w:ind w:firstLine="567"/>
        <w:jc w:val="both"/>
        <w:rPr>
          <w:szCs w:val="24"/>
        </w:rPr>
      </w:pPr>
      <w:r w:rsidRPr="00B57F59">
        <w:rPr>
          <w:szCs w:val="24"/>
        </w:rPr>
        <w:t xml:space="preserve">6. Для замещения должности </w:t>
      </w:r>
      <w:r w:rsidR="00EF3D5A" w:rsidRPr="00B57F59">
        <w:rPr>
          <w:szCs w:val="24"/>
        </w:rPr>
        <w:t xml:space="preserve">старшего </w:t>
      </w:r>
      <w:r w:rsidR="005A4B70" w:rsidRPr="00B57F59">
        <w:rPr>
          <w:szCs w:val="24"/>
        </w:rPr>
        <w:t>государственного налогового инспектора</w:t>
      </w:r>
      <w:r w:rsidRPr="00B57F59">
        <w:rPr>
          <w:szCs w:val="24"/>
        </w:rPr>
        <w:t xml:space="preserve"> устанавливаются следующие требования.</w:t>
      </w:r>
    </w:p>
    <w:p w:rsidR="00001640" w:rsidRPr="00B57F59" w:rsidRDefault="00001640" w:rsidP="0003030C">
      <w:pPr>
        <w:pStyle w:val="ConsPlusNormal"/>
        <w:ind w:firstLine="567"/>
        <w:jc w:val="both"/>
        <w:rPr>
          <w:szCs w:val="24"/>
        </w:rPr>
      </w:pPr>
      <w:r w:rsidRPr="00B57F59">
        <w:rPr>
          <w:szCs w:val="24"/>
        </w:rPr>
        <w:t xml:space="preserve">6.1. Наличие </w:t>
      </w:r>
      <w:r w:rsidR="00D21E30" w:rsidRPr="00B57F59">
        <w:rPr>
          <w:szCs w:val="24"/>
        </w:rPr>
        <w:t>высшего образования</w:t>
      </w:r>
      <w:r w:rsidRPr="00B57F59">
        <w:rPr>
          <w:szCs w:val="24"/>
        </w:rPr>
        <w:t>.</w:t>
      </w:r>
    </w:p>
    <w:p w:rsidR="00953C84" w:rsidRPr="00B57F59" w:rsidRDefault="00001640" w:rsidP="0003030C">
      <w:pPr>
        <w:pStyle w:val="ConsPlusNormal"/>
        <w:ind w:firstLine="567"/>
        <w:jc w:val="both"/>
        <w:rPr>
          <w:szCs w:val="24"/>
        </w:rPr>
      </w:pPr>
      <w:r w:rsidRPr="00B57F59">
        <w:rPr>
          <w:szCs w:val="24"/>
        </w:rPr>
        <w:t>6.</w:t>
      </w:r>
      <w:r w:rsidR="00A414AA" w:rsidRPr="00B57F59">
        <w:rPr>
          <w:szCs w:val="24"/>
        </w:rPr>
        <w:t>2</w:t>
      </w:r>
      <w:r w:rsidRPr="00B57F59">
        <w:rPr>
          <w:szCs w:val="24"/>
        </w:rPr>
        <w:t xml:space="preserve">. </w:t>
      </w:r>
      <w:proofErr w:type="gramStart"/>
      <w:r w:rsidRPr="00B57F59">
        <w:rPr>
          <w:szCs w:val="24"/>
        </w:rPr>
        <w:t>Наличие базовых знаний:</w:t>
      </w:r>
      <w:r w:rsidR="00953C84" w:rsidRPr="00B57F59">
        <w:rPr>
          <w:szCs w:val="24"/>
        </w:rPr>
        <w:t xml:space="preserve"> </w:t>
      </w:r>
      <w:r w:rsidR="0003030C" w:rsidRPr="00B57F59">
        <w:rPr>
          <w:szCs w:val="24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03030C" w:rsidRPr="00B57F59">
          <w:rPr>
            <w:szCs w:val="24"/>
          </w:rPr>
          <w:t>2003 г</w:t>
        </w:r>
      </w:smartTag>
      <w:r w:rsidR="0003030C" w:rsidRPr="00B57F59">
        <w:rPr>
          <w:szCs w:val="24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3030C" w:rsidRPr="00B57F59">
          <w:rPr>
            <w:szCs w:val="24"/>
          </w:rPr>
          <w:t>2004 г</w:t>
        </w:r>
      </w:smartTag>
      <w:r w:rsidR="0003030C" w:rsidRPr="00B57F59">
        <w:rPr>
          <w:szCs w:val="24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03030C" w:rsidRPr="00B57F59">
          <w:rPr>
            <w:szCs w:val="24"/>
          </w:rPr>
          <w:t>2008 г</w:t>
        </w:r>
      </w:smartTag>
      <w:r w:rsidR="0003030C" w:rsidRPr="00B57F59">
        <w:rPr>
          <w:szCs w:val="24"/>
        </w:rPr>
        <w:t>. № 273-ФЗ «О противодействии коррупции»;</w:t>
      </w:r>
      <w:proofErr w:type="gramEnd"/>
      <w:r w:rsidR="0003030C" w:rsidRPr="00B57F59">
        <w:rPr>
          <w:szCs w:val="24"/>
        </w:rPr>
        <w:t xml:space="preserve"> знаний в области информационно-коммуникационных технологий.</w:t>
      </w:r>
    </w:p>
    <w:p w:rsidR="00001640" w:rsidRPr="00B57F59" w:rsidRDefault="00001640" w:rsidP="0003030C">
      <w:pPr>
        <w:pStyle w:val="ConsPlusNormal"/>
        <w:ind w:firstLine="567"/>
        <w:jc w:val="both"/>
        <w:rPr>
          <w:szCs w:val="24"/>
        </w:rPr>
      </w:pPr>
      <w:r w:rsidRPr="00B57F59">
        <w:rPr>
          <w:szCs w:val="24"/>
        </w:rPr>
        <w:t>6.</w:t>
      </w:r>
      <w:r w:rsidR="00A414AA" w:rsidRPr="00B57F59">
        <w:rPr>
          <w:szCs w:val="24"/>
        </w:rPr>
        <w:t>3</w:t>
      </w:r>
      <w:r w:rsidRPr="00B57F59">
        <w:rPr>
          <w:szCs w:val="24"/>
        </w:rPr>
        <w:t>. Наличие профессиональных знаний:</w:t>
      </w:r>
    </w:p>
    <w:p w:rsidR="00966C25" w:rsidRPr="00B57F59" w:rsidRDefault="00001640" w:rsidP="008B75B6">
      <w:pPr>
        <w:pStyle w:val="ConsPlusNormal"/>
        <w:ind w:firstLine="567"/>
        <w:jc w:val="both"/>
        <w:rPr>
          <w:szCs w:val="24"/>
        </w:rPr>
      </w:pPr>
      <w:r w:rsidRPr="00B57F59">
        <w:rPr>
          <w:szCs w:val="24"/>
        </w:rPr>
        <w:t>6.</w:t>
      </w:r>
      <w:r w:rsidR="00A414AA" w:rsidRPr="00B57F59">
        <w:rPr>
          <w:szCs w:val="24"/>
        </w:rPr>
        <w:t>3</w:t>
      </w:r>
      <w:r w:rsidRPr="00B57F59">
        <w:rPr>
          <w:szCs w:val="24"/>
        </w:rPr>
        <w:t>.1. В сфере законод</w:t>
      </w:r>
      <w:r w:rsidR="00A045B0" w:rsidRPr="00B57F59">
        <w:rPr>
          <w:szCs w:val="24"/>
        </w:rPr>
        <w:t>ательства Российской Федерации:</w:t>
      </w:r>
      <w:r w:rsidR="0003030C" w:rsidRPr="00B57F59">
        <w:rPr>
          <w:szCs w:val="24"/>
        </w:rPr>
        <w:t xml:space="preserve"> </w:t>
      </w:r>
      <w:proofErr w:type="gramStart"/>
      <w:r w:rsidR="00A045B0" w:rsidRPr="00B57F59">
        <w:rPr>
          <w:szCs w:val="24"/>
        </w:rPr>
        <w:t>Налого</w:t>
      </w:r>
      <w:r w:rsidR="0003030C" w:rsidRPr="00B57F59">
        <w:rPr>
          <w:szCs w:val="24"/>
        </w:rPr>
        <w:t xml:space="preserve">вый кодекс Российской Федерации, </w:t>
      </w:r>
      <w:r w:rsidR="00A045B0" w:rsidRPr="00B57F59">
        <w:rPr>
          <w:szCs w:val="24"/>
        </w:rPr>
        <w:t xml:space="preserve">Бюджетный кодекс Российской </w:t>
      </w:r>
      <w:r w:rsidR="0003030C" w:rsidRPr="00B57F59">
        <w:rPr>
          <w:szCs w:val="24"/>
        </w:rPr>
        <w:t xml:space="preserve">Федерации, </w:t>
      </w:r>
      <w:r w:rsidR="00A045B0" w:rsidRPr="00B57F59">
        <w:rPr>
          <w:szCs w:val="24"/>
        </w:rPr>
        <w:t xml:space="preserve">Федеральный закон от 08 августа 2001 г. № 129-ФЗ </w:t>
      </w:r>
      <w:r w:rsidR="00966C25" w:rsidRPr="00B57F59">
        <w:rPr>
          <w:szCs w:val="24"/>
        </w:rPr>
        <w:t>«</w:t>
      </w:r>
      <w:r w:rsidR="00A045B0" w:rsidRPr="00B57F59">
        <w:rPr>
          <w:szCs w:val="24"/>
        </w:rPr>
        <w:t>О государственной регистрации юридических лиц и индивидуальных предпринимателей</w:t>
      </w:r>
      <w:r w:rsidR="00966C25" w:rsidRPr="00B57F59">
        <w:rPr>
          <w:szCs w:val="24"/>
        </w:rPr>
        <w:t>»</w:t>
      </w:r>
      <w:r w:rsidR="0003030C" w:rsidRPr="00B57F59">
        <w:rPr>
          <w:szCs w:val="24"/>
        </w:rPr>
        <w:t xml:space="preserve">, </w:t>
      </w:r>
      <w:r w:rsidR="00594327" w:rsidRPr="00B57F59">
        <w:rPr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</w:t>
      </w:r>
      <w:r w:rsidR="0003030C" w:rsidRPr="00B57F59">
        <w:rPr>
          <w:szCs w:val="24"/>
        </w:rPr>
        <w:t xml:space="preserve">, </w:t>
      </w:r>
      <w:r w:rsidR="00A045B0" w:rsidRPr="00B57F59">
        <w:rPr>
          <w:szCs w:val="24"/>
        </w:rPr>
        <w:t xml:space="preserve">Федеральный закон от 06 октября 2003 г. № 131-ФЗ </w:t>
      </w:r>
      <w:r w:rsidR="00966C25" w:rsidRPr="00B57F59">
        <w:rPr>
          <w:szCs w:val="24"/>
        </w:rPr>
        <w:t>«</w:t>
      </w:r>
      <w:r w:rsidR="00A045B0" w:rsidRPr="00B57F59">
        <w:rPr>
          <w:szCs w:val="24"/>
        </w:rPr>
        <w:t xml:space="preserve">Об общих принципах организации местного самоуправления в </w:t>
      </w:r>
      <w:r w:rsidR="00A045B0" w:rsidRPr="00B57F59">
        <w:rPr>
          <w:szCs w:val="24"/>
        </w:rPr>
        <w:lastRenderedPageBreak/>
        <w:t>Российской Федерации</w:t>
      </w:r>
      <w:r w:rsidR="00966C25" w:rsidRPr="00B57F59">
        <w:rPr>
          <w:szCs w:val="24"/>
        </w:rPr>
        <w:t>»</w:t>
      </w:r>
      <w:r w:rsidR="0048677D" w:rsidRPr="00B57F59">
        <w:rPr>
          <w:szCs w:val="24"/>
        </w:rPr>
        <w:t xml:space="preserve">, </w:t>
      </w:r>
      <w:r w:rsidR="00A045B0" w:rsidRPr="00B57F59">
        <w:rPr>
          <w:szCs w:val="24"/>
        </w:rPr>
        <w:t>Федеральный закон от 29</w:t>
      </w:r>
      <w:proofErr w:type="gramEnd"/>
      <w:r w:rsidR="00A045B0" w:rsidRPr="00B57F59">
        <w:rPr>
          <w:szCs w:val="24"/>
        </w:rPr>
        <w:t xml:space="preserve"> </w:t>
      </w:r>
      <w:proofErr w:type="gramStart"/>
      <w:r w:rsidR="00A045B0" w:rsidRPr="00B57F59">
        <w:rPr>
          <w:szCs w:val="24"/>
        </w:rPr>
        <w:t xml:space="preserve">ноября 2007 г. № 282-ФЗ </w:t>
      </w:r>
      <w:r w:rsidR="00966C25" w:rsidRPr="00B57F59">
        <w:rPr>
          <w:szCs w:val="24"/>
        </w:rPr>
        <w:t>«</w:t>
      </w:r>
      <w:r w:rsidR="00A045B0" w:rsidRPr="00B57F59">
        <w:rPr>
          <w:szCs w:val="24"/>
        </w:rPr>
        <w:t>Об официальном статистическом учете и системе государственной статистики в Российской Федерации</w:t>
      </w:r>
      <w:r w:rsidR="00966C25" w:rsidRPr="00B57F59">
        <w:rPr>
          <w:szCs w:val="24"/>
        </w:rPr>
        <w:t>»</w:t>
      </w:r>
      <w:r w:rsidR="0048677D" w:rsidRPr="00B57F59">
        <w:rPr>
          <w:szCs w:val="24"/>
        </w:rPr>
        <w:t>,</w:t>
      </w:r>
      <w:r w:rsidR="0048677D" w:rsidRPr="00B57F59">
        <w:rPr>
          <w:szCs w:val="24"/>
          <w:highlight w:val="yellow"/>
        </w:rPr>
        <w:t xml:space="preserve"> </w:t>
      </w:r>
      <w:r w:rsidR="00A045B0" w:rsidRPr="00B57F59">
        <w:rPr>
          <w:szCs w:val="24"/>
        </w:rPr>
        <w:t xml:space="preserve">Федеральный закон от 09 февраля 2009 г. № 8-ФЗ </w:t>
      </w:r>
      <w:r w:rsidR="00966C25" w:rsidRPr="00B57F59">
        <w:rPr>
          <w:szCs w:val="24"/>
        </w:rPr>
        <w:t>«</w:t>
      </w:r>
      <w:r w:rsidR="00A045B0" w:rsidRPr="00B57F59">
        <w:rPr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966C25" w:rsidRPr="00B57F59">
        <w:rPr>
          <w:szCs w:val="24"/>
        </w:rPr>
        <w:t>»</w:t>
      </w:r>
      <w:r w:rsidR="0048677D" w:rsidRPr="00B57F59">
        <w:rPr>
          <w:szCs w:val="24"/>
        </w:rPr>
        <w:t xml:space="preserve">, </w:t>
      </w:r>
      <w:r w:rsidR="00A045B0" w:rsidRPr="00B57F59">
        <w:rPr>
          <w:szCs w:val="24"/>
        </w:rPr>
        <w:t xml:space="preserve">Федеральный закон от 27 июля 2010 г. № 210-ФЗ </w:t>
      </w:r>
      <w:r w:rsidR="00966C25" w:rsidRPr="00B57F59">
        <w:rPr>
          <w:szCs w:val="24"/>
        </w:rPr>
        <w:t>«</w:t>
      </w:r>
      <w:r w:rsidR="00A045B0" w:rsidRPr="00B57F59">
        <w:rPr>
          <w:szCs w:val="24"/>
        </w:rPr>
        <w:t>Об организации предоставления государственных и муниципальных услуг</w:t>
      </w:r>
      <w:r w:rsidR="00966C25" w:rsidRPr="00B57F59">
        <w:rPr>
          <w:szCs w:val="24"/>
        </w:rPr>
        <w:t>»</w:t>
      </w:r>
      <w:r w:rsidR="0048677D" w:rsidRPr="00B57F59">
        <w:rPr>
          <w:szCs w:val="24"/>
        </w:rPr>
        <w:t xml:space="preserve">, </w:t>
      </w:r>
      <w:r w:rsidR="00A045B0" w:rsidRPr="00B57F59">
        <w:rPr>
          <w:szCs w:val="24"/>
        </w:rPr>
        <w:t xml:space="preserve">Федеральный закон от 28 декабря 2013 г. № 443-ФЗ </w:t>
      </w:r>
      <w:r w:rsidR="00966C25" w:rsidRPr="00B57F59">
        <w:rPr>
          <w:szCs w:val="24"/>
        </w:rPr>
        <w:t>«</w:t>
      </w:r>
      <w:r w:rsidR="00A045B0" w:rsidRPr="00B57F59">
        <w:rPr>
          <w:szCs w:val="24"/>
        </w:rPr>
        <w:t>О</w:t>
      </w:r>
      <w:proofErr w:type="gramEnd"/>
      <w:r w:rsidR="00A045B0" w:rsidRPr="00B57F59">
        <w:rPr>
          <w:szCs w:val="24"/>
        </w:rPr>
        <w:t xml:space="preserve"> </w:t>
      </w:r>
      <w:proofErr w:type="gramStart"/>
      <w:r w:rsidR="00A045B0" w:rsidRPr="00B57F59">
        <w:rPr>
          <w:szCs w:val="24"/>
        </w:rPr>
        <w:t xml:space="preserve">федеральной информационной адресной системе и о внесении изменений в Федеральный закон </w:t>
      </w:r>
      <w:r w:rsidR="00966C25" w:rsidRPr="00B57F59">
        <w:rPr>
          <w:szCs w:val="24"/>
        </w:rPr>
        <w:t>«</w:t>
      </w:r>
      <w:r w:rsidR="00A045B0" w:rsidRPr="00B57F59">
        <w:rPr>
          <w:szCs w:val="24"/>
        </w:rPr>
        <w:t>Об общих принципах организации местного самоуправления в Российской Федерации</w:t>
      </w:r>
      <w:r w:rsidR="00966C25" w:rsidRPr="00B57F59">
        <w:rPr>
          <w:szCs w:val="24"/>
        </w:rPr>
        <w:t>»</w:t>
      </w:r>
      <w:r w:rsidR="0048677D" w:rsidRPr="00B57F59">
        <w:rPr>
          <w:szCs w:val="24"/>
        </w:rPr>
        <w:t xml:space="preserve">, </w:t>
      </w:r>
      <w:r w:rsidR="00A045B0" w:rsidRPr="00B57F59">
        <w:rPr>
          <w:szCs w:val="24"/>
        </w:rPr>
        <w:t xml:space="preserve">Закон Российской Федерации от 21 марта 1991 г. № 943-1 </w:t>
      </w:r>
      <w:r w:rsidR="00966C25" w:rsidRPr="00B57F59">
        <w:rPr>
          <w:szCs w:val="24"/>
        </w:rPr>
        <w:t>«</w:t>
      </w:r>
      <w:r w:rsidR="00A045B0" w:rsidRPr="00B57F59">
        <w:rPr>
          <w:szCs w:val="24"/>
        </w:rPr>
        <w:t>О налоговых органах Российской Федерации</w:t>
      </w:r>
      <w:r w:rsidR="00966C25" w:rsidRPr="00B57F59">
        <w:rPr>
          <w:szCs w:val="24"/>
        </w:rPr>
        <w:t>»</w:t>
      </w:r>
      <w:r w:rsidR="0048677D" w:rsidRPr="00B57F59">
        <w:rPr>
          <w:szCs w:val="24"/>
        </w:rPr>
        <w:t>,</w:t>
      </w:r>
      <w:r w:rsidR="0048677D" w:rsidRPr="00B57F59">
        <w:rPr>
          <w:szCs w:val="24"/>
          <w:highlight w:val="yellow"/>
        </w:rPr>
        <w:t xml:space="preserve"> </w:t>
      </w:r>
      <w:r w:rsidR="00A045B0" w:rsidRPr="00B57F59">
        <w:rPr>
          <w:szCs w:val="24"/>
        </w:rPr>
        <w:t xml:space="preserve">Федеральный закон Российской Федерации от 27 июля 2006 г. № 152-ФЗ </w:t>
      </w:r>
      <w:r w:rsidR="00966C25" w:rsidRPr="00B57F59">
        <w:rPr>
          <w:szCs w:val="24"/>
        </w:rPr>
        <w:t>«</w:t>
      </w:r>
      <w:r w:rsidR="00A045B0" w:rsidRPr="00B57F59">
        <w:rPr>
          <w:szCs w:val="24"/>
        </w:rPr>
        <w:t>О персональных данных</w:t>
      </w:r>
      <w:r w:rsidR="00966C25" w:rsidRPr="00B57F59">
        <w:rPr>
          <w:szCs w:val="24"/>
        </w:rPr>
        <w:t>»</w:t>
      </w:r>
      <w:r w:rsidR="0048677D" w:rsidRPr="00B57F59">
        <w:rPr>
          <w:szCs w:val="24"/>
        </w:rPr>
        <w:t xml:space="preserve">, </w:t>
      </w:r>
      <w:r w:rsidR="00A045B0" w:rsidRPr="00B57F59">
        <w:rPr>
          <w:szCs w:val="24"/>
        </w:rPr>
        <w:t xml:space="preserve">Федеральный закон Российской Федерации от 6 апреля 2011 г. № 63-ФЗ </w:t>
      </w:r>
      <w:r w:rsidR="00966C25" w:rsidRPr="00B57F59">
        <w:rPr>
          <w:szCs w:val="24"/>
        </w:rPr>
        <w:t>«</w:t>
      </w:r>
      <w:r w:rsidR="00A045B0" w:rsidRPr="00B57F59">
        <w:rPr>
          <w:szCs w:val="24"/>
        </w:rPr>
        <w:t>Об электронной подписи</w:t>
      </w:r>
      <w:proofErr w:type="gramEnd"/>
      <w:r w:rsidR="00966C25" w:rsidRPr="00B57F59">
        <w:rPr>
          <w:szCs w:val="24"/>
        </w:rPr>
        <w:t>»</w:t>
      </w:r>
      <w:r w:rsidR="0048677D" w:rsidRPr="00B57F59">
        <w:rPr>
          <w:szCs w:val="24"/>
        </w:rPr>
        <w:t xml:space="preserve">, </w:t>
      </w:r>
      <w:proofErr w:type="gramStart"/>
      <w:r w:rsidR="00A045B0" w:rsidRPr="00B57F59">
        <w:rPr>
          <w:szCs w:val="24"/>
        </w:rPr>
        <w:t xml:space="preserve">Указ Президента Российской Федерации от 7 мая 2012 г. № 601 </w:t>
      </w:r>
      <w:r w:rsidR="00966C25" w:rsidRPr="00B57F59">
        <w:rPr>
          <w:szCs w:val="24"/>
        </w:rPr>
        <w:t>«</w:t>
      </w:r>
      <w:r w:rsidR="00A045B0" w:rsidRPr="00B57F59">
        <w:rPr>
          <w:szCs w:val="24"/>
        </w:rPr>
        <w:t>Об основных направлениях совершенствования системы государственного управления</w:t>
      </w:r>
      <w:r w:rsidR="00966C25" w:rsidRPr="00B57F59">
        <w:rPr>
          <w:szCs w:val="24"/>
        </w:rPr>
        <w:t>»</w:t>
      </w:r>
      <w:r w:rsidR="0048677D" w:rsidRPr="00B57F59">
        <w:rPr>
          <w:szCs w:val="24"/>
        </w:rPr>
        <w:t xml:space="preserve">, </w:t>
      </w:r>
      <w:r w:rsidR="00A045B0" w:rsidRPr="00B57F59">
        <w:rPr>
          <w:szCs w:val="24"/>
        </w:rPr>
        <w:t xml:space="preserve">постановление Правительства Российской Федерации от 30 сентября 2004 г. № 506 </w:t>
      </w:r>
      <w:r w:rsidR="00966C25" w:rsidRPr="00B57F59">
        <w:rPr>
          <w:szCs w:val="24"/>
        </w:rPr>
        <w:t>«</w:t>
      </w:r>
      <w:r w:rsidR="00A045B0" w:rsidRPr="00B57F59">
        <w:rPr>
          <w:szCs w:val="24"/>
        </w:rPr>
        <w:t>Об утверждении Положения о Федеральной налоговой службе</w:t>
      </w:r>
      <w:r w:rsidR="00966C25" w:rsidRPr="00B57F59">
        <w:rPr>
          <w:szCs w:val="24"/>
        </w:rPr>
        <w:t>»</w:t>
      </w:r>
      <w:r w:rsidR="0048677D" w:rsidRPr="00B57F59">
        <w:rPr>
          <w:szCs w:val="24"/>
        </w:rPr>
        <w:t xml:space="preserve">, </w:t>
      </w:r>
      <w:r w:rsidR="00BF09FC" w:rsidRPr="00B57F59">
        <w:rPr>
          <w:szCs w:val="24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="00BF09FC" w:rsidRPr="00B57F59">
        <w:rPr>
          <w:szCs w:val="24"/>
        </w:rPr>
        <w:t xml:space="preserve"> </w:t>
      </w:r>
      <w:proofErr w:type="gramStart"/>
      <w:r w:rsidR="00BF09FC" w:rsidRPr="00B57F59">
        <w:rPr>
          <w:szCs w:val="24"/>
        </w:rPr>
        <w:t>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</w:t>
      </w:r>
      <w:proofErr w:type="gramEnd"/>
      <w:r w:rsidR="00BF09FC" w:rsidRPr="00B57F59">
        <w:rPr>
          <w:szCs w:val="24"/>
        </w:rPr>
        <w:t xml:space="preserve"> </w:t>
      </w:r>
      <w:proofErr w:type="gramStart"/>
      <w:r w:rsidR="00BF09FC" w:rsidRPr="00B57F59">
        <w:rPr>
          <w:szCs w:val="24"/>
        </w:rPr>
        <w:t>также по приему налоговых деклараций (расчетов)»</w:t>
      </w:r>
      <w:r w:rsidR="0048677D" w:rsidRPr="00B57F59">
        <w:rPr>
          <w:szCs w:val="24"/>
        </w:rPr>
        <w:t xml:space="preserve">, </w:t>
      </w:r>
      <w:r w:rsidR="00966C25" w:rsidRPr="00B57F59">
        <w:rPr>
          <w:szCs w:val="24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 w:rsidR="0048677D" w:rsidRPr="00B57F59">
        <w:rPr>
          <w:szCs w:val="24"/>
        </w:rPr>
        <w:t xml:space="preserve"> правонарушений и преступлений», </w:t>
      </w:r>
      <w:r w:rsidR="00194FB0" w:rsidRPr="00B57F59">
        <w:rPr>
          <w:szCs w:val="24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</w:t>
      </w:r>
      <w:proofErr w:type="gramEnd"/>
      <w:r w:rsidR="00194FB0" w:rsidRPr="00B57F59">
        <w:rPr>
          <w:szCs w:val="24"/>
        </w:rPr>
        <w:t xml:space="preserve"> </w:t>
      </w:r>
      <w:proofErr w:type="gramStart"/>
      <w:r w:rsidR="00194FB0" w:rsidRPr="00B57F59">
        <w:rPr>
          <w:szCs w:val="24"/>
        </w:rPr>
        <w:t>средств) в электронной форме»</w:t>
      </w:r>
      <w:r w:rsidR="0048677D" w:rsidRPr="00B57F59">
        <w:rPr>
          <w:szCs w:val="24"/>
        </w:rPr>
        <w:t xml:space="preserve">, </w:t>
      </w:r>
      <w:r w:rsidR="00966C25" w:rsidRPr="00B57F59">
        <w:rPr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</w:t>
      </w:r>
      <w:r w:rsidR="0048677D" w:rsidRPr="00B57F59">
        <w:rPr>
          <w:szCs w:val="24"/>
        </w:rPr>
        <w:t>ионным каналам</w:t>
      </w:r>
      <w:proofErr w:type="gramEnd"/>
      <w:r w:rsidR="0048677D" w:rsidRPr="00B57F59">
        <w:rPr>
          <w:szCs w:val="24"/>
        </w:rPr>
        <w:t xml:space="preserve"> </w:t>
      </w:r>
      <w:proofErr w:type="gramStart"/>
      <w:r w:rsidR="0048677D" w:rsidRPr="00B57F59">
        <w:rPr>
          <w:szCs w:val="24"/>
        </w:rPr>
        <w:t>связи</w:t>
      </w:r>
      <w:r w:rsidR="00340746" w:rsidRPr="00B57F59">
        <w:rPr>
          <w:szCs w:val="24"/>
        </w:rPr>
        <w:t>»</w:t>
      </w:r>
      <w:r w:rsidR="0048677D" w:rsidRPr="00B57F59">
        <w:rPr>
          <w:szCs w:val="24"/>
        </w:rPr>
        <w:t xml:space="preserve">, </w:t>
      </w:r>
      <w:r w:rsidR="00966C25" w:rsidRPr="00B57F59">
        <w:rPr>
          <w:szCs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</w:t>
      </w:r>
      <w:r w:rsidR="0048677D" w:rsidRPr="00B57F59">
        <w:rPr>
          <w:szCs w:val="24"/>
        </w:rPr>
        <w:t xml:space="preserve">министративных правонарушениях», </w:t>
      </w:r>
      <w:r w:rsidR="003218F2" w:rsidRPr="00B57F59">
        <w:rPr>
          <w:szCs w:val="24"/>
        </w:rPr>
        <w:t>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</w:t>
      </w:r>
      <w:proofErr w:type="gramEnd"/>
      <w:r w:rsidR="003218F2" w:rsidRPr="00B57F59">
        <w:rPr>
          <w:szCs w:val="24"/>
        </w:rPr>
        <w:t xml:space="preserve"> </w:t>
      </w:r>
      <w:proofErr w:type="gramStart"/>
      <w:r w:rsidR="003218F2" w:rsidRPr="00B57F59">
        <w:rPr>
          <w:szCs w:val="24"/>
        </w:rPr>
        <w:t>сборах, а также представления документов по требованию налогового органа в электронной форме по телекоммуникационным каналам связи»</w:t>
      </w:r>
      <w:r w:rsidR="0048677D" w:rsidRPr="00B57F59">
        <w:rPr>
          <w:szCs w:val="24"/>
        </w:rPr>
        <w:t xml:space="preserve">, </w:t>
      </w:r>
      <w:r w:rsidR="008B75B6" w:rsidRPr="00B57F59">
        <w:rPr>
          <w:szCs w:val="24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</w:t>
      </w:r>
      <w:proofErr w:type="gramEnd"/>
      <w:r w:rsidR="008B75B6" w:rsidRPr="00B57F59">
        <w:rPr>
          <w:szCs w:val="24"/>
        </w:rPr>
        <w:t xml:space="preserve">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B75B6" w:rsidRPr="00B57F59">
        <w:rPr>
          <w:szCs w:val="24"/>
        </w:rPr>
        <w:t>дела</w:t>
      </w:r>
      <w:proofErr w:type="gramEnd"/>
      <w:r w:rsidR="008B75B6" w:rsidRPr="00B57F59">
        <w:rPr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966C25" w:rsidRPr="00B57F59">
        <w:rPr>
          <w:szCs w:val="24"/>
        </w:rPr>
        <w:t>.</w:t>
      </w:r>
    </w:p>
    <w:p w:rsidR="00985BD4" w:rsidRPr="00B57F59" w:rsidRDefault="00497114" w:rsidP="0048677D">
      <w:pPr>
        <w:pStyle w:val="ConsPlusNormal"/>
        <w:ind w:firstLine="540"/>
        <w:jc w:val="both"/>
        <w:rPr>
          <w:szCs w:val="24"/>
        </w:rPr>
      </w:pPr>
      <w:proofErr w:type="gramStart"/>
      <w:r w:rsidRPr="00B57F59">
        <w:rPr>
          <w:szCs w:val="24"/>
        </w:rPr>
        <w:t xml:space="preserve">Старший </w:t>
      </w:r>
      <w:r w:rsidR="005A4B70" w:rsidRPr="00B57F59">
        <w:rPr>
          <w:szCs w:val="24"/>
        </w:rPr>
        <w:t>государственный налоговый инспектор</w:t>
      </w:r>
      <w:r w:rsidR="00001640" w:rsidRPr="00B57F59">
        <w:rPr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05F78" w:rsidRPr="00B57F59">
        <w:rPr>
          <w:szCs w:val="24"/>
        </w:rPr>
        <w:t>ональной служебной деятельнос</w:t>
      </w:r>
      <w:r w:rsidR="0048677D" w:rsidRPr="00B57F59">
        <w:rPr>
          <w:szCs w:val="24"/>
        </w:rPr>
        <w:t xml:space="preserve">ти, в том числе отдельные нормы </w:t>
      </w:r>
      <w:r w:rsidR="00105F78" w:rsidRPr="00B57F59">
        <w:rPr>
          <w:szCs w:val="24"/>
        </w:rPr>
        <w:lastRenderedPageBreak/>
        <w:t>Гражданско</w:t>
      </w:r>
      <w:r w:rsidR="0048677D" w:rsidRPr="00B57F59">
        <w:rPr>
          <w:szCs w:val="24"/>
        </w:rPr>
        <w:t xml:space="preserve">го кодекса Российской Федерации, </w:t>
      </w:r>
      <w:r w:rsidR="00363E23" w:rsidRPr="00B57F59">
        <w:rPr>
          <w:szCs w:val="24"/>
        </w:rPr>
        <w:t>Уголовно</w:t>
      </w:r>
      <w:r w:rsidR="0048677D" w:rsidRPr="00B57F59">
        <w:rPr>
          <w:szCs w:val="24"/>
        </w:rPr>
        <w:t xml:space="preserve">го кодекса Российской Федерации, </w:t>
      </w:r>
      <w:r w:rsidR="00363E23" w:rsidRPr="00B57F59">
        <w:rPr>
          <w:szCs w:val="24"/>
        </w:rPr>
        <w:t>Кодекса Российской Федерации об а</w:t>
      </w:r>
      <w:r w:rsidR="0048677D" w:rsidRPr="00B57F59">
        <w:rPr>
          <w:szCs w:val="24"/>
        </w:rPr>
        <w:t xml:space="preserve">дминистративных правонарушениях, </w:t>
      </w:r>
      <w:r w:rsidR="00C454CD" w:rsidRPr="00B57F59">
        <w:rPr>
          <w:szCs w:val="24"/>
        </w:rPr>
        <w:t>Федерального закона от 8 февраля 1998 № 14-ФЗ «Об обществах с</w:t>
      </w:r>
      <w:r w:rsidR="0048677D" w:rsidRPr="00B57F59">
        <w:rPr>
          <w:szCs w:val="24"/>
        </w:rPr>
        <w:t xml:space="preserve"> ограниченной ответственностью», </w:t>
      </w:r>
      <w:r w:rsidR="00985BD4" w:rsidRPr="00B57F59">
        <w:rPr>
          <w:szCs w:val="24"/>
        </w:rPr>
        <w:t>Федерального закона от 26 декабря</w:t>
      </w:r>
      <w:proofErr w:type="gramEnd"/>
      <w:r w:rsidR="00985BD4" w:rsidRPr="00B57F59">
        <w:rPr>
          <w:szCs w:val="24"/>
        </w:rPr>
        <w:t xml:space="preserve"> 1995 № 208-ФЗ «</w:t>
      </w:r>
      <w:r w:rsidR="00863A7B" w:rsidRPr="00B57F59">
        <w:rPr>
          <w:szCs w:val="24"/>
        </w:rPr>
        <w:t>Об акционерных обществах»</w:t>
      </w:r>
      <w:r w:rsidR="00AD34A6" w:rsidRPr="00B57F59">
        <w:rPr>
          <w:szCs w:val="24"/>
        </w:rPr>
        <w:t>.</w:t>
      </w:r>
    </w:p>
    <w:p w:rsidR="00160569" w:rsidRPr="00B57F59" w:rsidRDefault="00001640" w:rsidP="00A72091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6.</w:t>
      </w:r>
      <w:r w:rsidR="00A414AA" w:rsidRPr="00B57F59">
        <w:rPr>
          <w:szCs w:val="24"/>
        </w:rPr>
        <w:t>3</w:t>
      </w:r>
      <w:r w:rsidRPr="00B57F59">
        <w:rPr>
          <w:szCs w:val="24"/>
        </w:rPr>
        <w:t xml:space="preserve">.2. </w:t>
      </w:r>
      <w:proofErr w:type="gramStart"/>
      <w:r w:rsidRPr="00B57F59">
        <w:rPr>
          <w:szCs w:val="24"/>
        </w:rPr>
        <w:t>Иные профессиональные знания:</w:t>
      </w:r>
      <w:r w:rsidR="00A72091" w:rsidRPr="00B57F59">
        <w:rPr>
          <w:szCs w:val="24"/>
        </w:rPr>
        <w:t xml:space="preserve"> </w:t>
      </w:r>
      <w:r w:rsidR="006E2025" w:rsidRPr="00B57F59">
        <w:rPr>
          <w:szCs w:val="24"/>
        </w:rPr>
        <w:t>основы экономики, финансов и кредита, бу</w:t>
      </w:r>
      <w:r w:rsidR="00A72091" w:rsidRPr="00B57F59">
        <w:rPr>
          <w:szCs w:val="24"/>
        </w:rPr>
        <w:t xml:space="preserve">хгалтерского и налогового учета, основы налогообложения, </w:t>
      </w:r>
      <w:r w:rsidR="006E2025" w:rsidRPr="00B57F59">
        <w:rPr>
          <w:szCs w:val="24"/>
        </w:rPr>
        <w:t>основы ф</w:t>
      </w:r>
      <w:r w:rsidR="00A72091" w:rsidRPr="00B57F59">
        <w:rPr>
          <w:szCs w:val="24"/>
        </w:rPr>
        <w:t xml:space="preserve">инансовых и кредитных отношений, </w:t>
      </w:r>
      <w:r w:rsidR="006E2025" w:rsidRPr="00B57F59">
        <w:rPr>
          <w:szCs w:val="24"/>
        </w:rPr>
        <w:t>общие</w:t>
      </w:r>
      <w:r w:rsidR="00A72091" w:rsidRPr="00B57F59">
        <w:rPr>
          <w:szCs w:val="24"/>
        </w:rPr>
        <w:t xml:space="preserve"> положения о налоговом контроле, </w:t>
      </w:r>
      <w:r w:rsidR="006E2025" w:rsidRPr="00B57F59">
        <w:rPr>
          <w:szCs w:val="24"/>
        </w:rPr>
        <w:t>принципы формирования бюджетн</w:t>
      </w:r>
      <w:r w:rsidR="00A72091" w:rsidRPr="00B57F59">
        <w:rPr>
          <w:szCs w:val="24"/>
        </w:rPr>
        <w:t xml:space="preserve">ой системы Российской Федерации, </w:t>
      </w:r>
      <w:r w:rsidR="006E2025" w:rsidRPr="00B57F59">
        <w:rPr>
          <w:szCs w:val="24"/>
        </w:rPr>
        <w:t>принципы формирования налогов</w:t>
      </w:r>
      <w:r w:rsidR="00A72091" w:rsidRPr="00B57F59">
        <w:rPr>
          <w:szCs w:val="24"/>
        </w:rPr>
        <w:t xml:space="preserve">ой системы Российской Федерации, </w:t>
      </w:r>
      <w:r w:rsidR="006E2025" w:rsidRPr="00B57F59">
        <w:rPr>
          <w:szCs w:val="24"/>
        </w:rPr>
        <w:t xml:space="preserve">порядок проведения </w:t>
      </w:r>
      <w:r w:rsidR="00A72091" w:rsidRPr="00B57F59">
        <w:rPr>
          <w:szCs w:val="24"/>
        </w:rPr>
        <w:t xml:space="preserve">мероприятий налогового контроля, </w:t>
      </w:r>
      <w:r w:rsidR="006E2025" w:rsidRPr="00B57F59">
        <w:rPr>
          <w:szCs w:val="24"/>
        </w:rPr>
        <w:t>принци</w:t>
      </w:r>
      <w:r w:rsidR="00A72091" w:rsidRPr="00B57F59">
        <w:rPr>
          <w:szCs w:val="24"/>
        </w:rPr>
        <w:t xml:space="preserve">пы налогового администрирования, понятие «налоговый контроль», </w:t>
      </w:r>
      <w:r w:rsidR="00160569" w:rsidRPr="00B57F59">
        <w:rPr>
          <w:szCs w:val="24"/>
        </w:rPr>
        <w:t xml:space="preserve">особенности проведения налоговых проверок, в </w:t>
      </w:r>
      <w:proofErr w:type="spellStart"/>
      <w:r w:rsidR="00160569" w:rsidRPr="00B57F59">
        <w:rPr>
          <w:szCs w:val="24"/>
        </w:rPr>
        <w:t>т.ч</w:t>
      </w:r>
      <w:proofErr w:type="spellEnd"/>
      <w:r w:rsidR="00160569" w:rsidRPr="00B57F59">
        <w:rPr>
          <w:szCs w:val="24"/>
        </w:rPr>
        <w:t>. консолидиров</w:t>
      </w:r>
      <w:r w:rsidR="00A72091" w:rsidRPr="00B57F59">
        <w:rPr>
          <w:szCs w:val="24"/>
        </w:rPr>
        <w:t xml:space="preserve">анной группы налогоплательщиков, </w:t>
      </w:r>
      <w:r w:rsidR="00160569" w:rsidRPr="00B57F59">
        <w:rPr>
          <w:szCs w:val="24"/>
        </w:rPr>
        <w:t>порядок и сроки</w:t>
      </w:r>
      <w:proofErr w:type="gramEnd"/>
      <w:r w:rsidR="00160569" w:rsidRPr="00B57F59">
        <w:rPr>
          <w:szCs w:val="24"/>
        </w:rPr>
        <w:t xml:space="preserve"> проведе</w:t>
      </w:r>
      <w:r w:rsidR="00A72091" w:rsidRPr="00B57F59">
        <w:rPr>
          <w:szCs w:val="24"/>
        </w:rPr>
        <w:t xml:space="preserve">ния налоговых проверок, </w:t>
      </w:r>
      <w:r w:rsidR="00160569" w:rsidRPr="00B57F59">
        <w:rPr>
          <w:szCs w:val="24"/>
        </w:rPr>
        <w:t>порядок и сроки рассмотрени</w:t>
      </w:r>
      <w:r w:rsidR="001F18D1" w:rsidRPr="00B57F59">
        <w:rPr>
          <w:szCs w:val="24"/>
        </w:rPr>
        <w:t>я ма</w:t>
      </w:r>
      <w:r w:rsidR="00A72091" w:rsidRPr="00B57F59">
        <w:rPr>
          <w:szCs w:val="24"/>
        </w:rPr>
        <w:t xml:space="preserve">териалов налоговой проверки, </w:t>
      </w:r>
      <w:r w:rsidR="00160569" w:rsidRPr="00B57F59">
        <w:rPr>
          <w:szCs w:val="24"/>
        </w:rPr>
        <w:t>порядок осуществления мероприятий налогового контроля при проведе</w:t>
      </w:r>
      <w:r w:rsidR="00A72091" w:rsidRPr="00B57F59">
        <w:rPr>
          <w:szCs w:val="24"/>
        </w:rPr>
        <w:t>нии налоговых проверок, порядок осуществления мероприятий налогового контро</w:t>
      </w:r>
      <w:r w:rsidR="002D4F1E" w:rsidRPr="00B57F59">
        <w:rPr>
          <w:szCs w:val="24"/>
        </w:rPr>
        <w:t>ля вне рамок налоговых проверок, порядок формирования статистической налоговой отчетности.</w:t>
      </w:r>
    </w:p>
    <w:p w:rsidR="009E156C" w:rsidRPr="00B57F59" w:rsidRDefault="00001640" w:rsidP="00D82632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6.</w:t>
      </w:r>
      <w:r w:rsidR="00A414AA" w:rsidRPr="00B57F59">
        <w:rPr>
          <w:szCs w:val="24"/>
        </w:rPr>
        <w:t>4</w:t>
      </w:r>
      <w:r w:rsidRPr="00B57F59">
        <w:rPr>
          <w:szCs w:val="24"/>
        </w:rPr>
        <w:t xml:space="preserve">. </w:t>
      </w:r>
      <w:proofErr w:type="gramStart"/>
      <w:r w:rsidRPr="00B57F59">
        <w:rPr>
          <w:szCs w:val="24"/>
        </w:rPr>
        <w:t>Наличие функциональных знаний:</w:t>
      </w:r>
      <w:r w:rsidR="00D82632" w:rsidRPr="00B57F59">
        <w:rPr>
          <w:szCs w:val="24"/>
        </w:rPr>
        <w:t xml:space="preserve"> </w:t>
      </w:r>
      <w:r w:rsidR="009E156C" w:rsidRPr="00B57F59">
        <w:rPr>
          <w:szCs w:val="24"/>
        </w:rPr>
        <w:t>принципы, методы, технологии и механизмы о</w:t>
      </w:r>
      <w:r w:rsidR="00D82632" w:rsidRPr="00B57F59">
        <w:rPr>
          <w:szCs w:val="24"/>
        </w:rPr>
        <w:t xml:space="preserve">существления контроля (надзора), </w:t>
      </w:r>
      <w:r w:rsidR="009E156C" w:rsidRPr="00B57F59">
        <w:rPr>
          <w:szCs w:val="24"/>
        </w:rPr>
        <w:t>виды, назначение и технологии о</w:t>
      </w:r>
      <w:r w:rsidR="00D82632" w:rsidRPr="00B57F59">
        <w:rPr>
          <w:szCs w:val="24"/>
        </w:rPr>
        <w:t xml:space="preserve">рганизации проверочных процедур, </w:t>
      </w:r>
      <w:r w:rsidR="009E156C" w:rsidRPr="00B57F59">
        <w:rPr>
          <w:szCs w:val="24"/>
        </w:rPr>
        <w:t>понятие единого реестра прове</w:t>
      </w:r>
      <w:r w:rsidR="00D82632" w:rsidRPr="00B57F59">
        <w:rPr>
          <w:szCs w:val="24"/>
        </w:rPr>
        <w:t xml:space="preserve">рок, процедура его формирования, </w:t>
      </w:r>
      <w:r w:rsidR="009E156C" w:rsidRPr="00B57F59">
        <w:rPr>
          <w:szCs w:val="24"/>
        </w:rPr>
        <w:t>институт предварительной проверки жалобы и иной информации, поступивш</w:t>
      </w:r>
      <w:r w:rsidR="00D82632" w:rsidRPr="00B57F59">
        <w:rPr>
          <w:szCs w:val="24"/>
        </w:rPr>
        <w:t xml:space="preserve">ей в контрольно-надзорный орган, </w:t>
      </w:r>
      <w:r w:rsidR="009E156C" w:rsidRPr="00B57F59">
        <w:rPr>
          <w:szCs w:val="24"/>
        </w:rPr>
        <w:t>процедура организации проверки: порядок, этапы</w:t>
      </w:r>
      <w:r w:rsidR="00D82632" w:rsidRPr="00B57F59">
        <w:rPr>
          <w:szCs w:val="24"/>
        </w:rPr>
        <w:t xml:space="preserve">, инструменты проведения, </w:t>
      </w:r>
      <w:r w:rsidR="009E156C" w:rsidRPr="00B57F59">
        <w:rPr>
          <w:szCs w:val="24"/>
        </w:rPr>
        <w:t xml:space="preserve">ограничения при </w:t>
      </w:r>
      <w:r w:rsidR="00D82632" w:rsidRPr="00B57F59">
        <w:rPr>
          <w:szCs w:val="24"/>
        </w:rPr>
        <w:t xml:space="preserve">проведении проверочных процедур, </w:t>
      </w:r>
      <w:r w:rsidR="009E156C" w:rsidRPr="00B57F59">
        <w:rPr>
          <w:szCs w:val="24"/>
        </w:rPr>
        <w:t>меры, прин</w:t>
      </w:r>
      <w:r w:rsidR="00D82632" w:rsidRPr="00B57F59">
        <w:rPr>
          <w:szCs w:val="24"/>
        </w:rPr>
        <w:t xml:space="preserve">имаемые по результатам проверки, плановые (рейдовые) осмотры, </w:t>
      </w:r>
      <w:r w:rsidR="009E156C" w:rsidRPr="00B57F59">
        <w:rPr>
          <w:szCs w:val="24"/>
        </w:rPr>
        <w:t>основания проведения и особенности</w:t>
      </w:r>
      <w:proofErr w:type="gramEnd"/>
      <w:r w:rsidR="009E156C" w:rsidRPr="00B57F59">
        <w:rPr>
          <w:szCs w:val="24"/>
        </w:rPr>
        <w:t xml:space="preserve"> внеплановых проверок.</w:t>
      </w:r>
    </w:p>
    <w:p w:rsidR="00B606CF" w:rsidRPr="00B57F59" w:rsidRDefault="00001640" w:rsidP="00FC0017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6.</w:t>
      </w:r>
      <w:r w:rsidR="00A414AA" w:rsidRPr="00B57F59">
        <w:rPr>
          <w:szCs w:val="24"/>
        </w:rPr>
        <w:t>5</w:t>
      </w:r>
      <w:r w:rsidRPr="00B57F59">
        <w:rPr>
          <w:szCs w:val="24"/>
        </w:rPr>
        <w:t xml:space="preserve">. </w:t>
      </w:r>
      <w:proofErr w:type="gramStart"/>
      <w:r w:rsidRPr="00B57F59">
        <w:rPr>
          <w:szCs w:val="24"/>
        </w:rPr>
        <w:t>Наличие базовых умений:</w:t>
      </w:r>
      <w:r w:rsidR="00347960" w:rsidRPr="00B57F59">
        <w:rPr>
          <w:szCs w:val="24"/>
        </w:rPr>
        <w:t xml:space="preserve"> </w:t>
      </w:r>
      <w:r w:rsidR="00C13350" w:rsidRPr="00B57F59">
        <w:rPr>
          <w:szCs w:val="24"/>
        </w:rPr>
        <w:t>умение мыслить системно</w:t>
      </w:r>
      <w:r w:rsidR="00347960" w:rsidRPr="00B57F59">
        <w:rPr>
          <w:szCs w:val="24"/>
        </w:rPr>
        <w:t xml:space="preserve"> (стратегически), </w:t>
      </w:r>
      <w:r w:rsidR="00C13350" w:rsidRPr="00B57F59">
        <w:rPr>
          <w:szCs w:val="24"/>
        </w:rPr>
        <w:t>умение планировать, рационально использовать служебн</w:t>
      </w:r>
      <w:r w:rsidR="00347960" w:rsidRPr="00B57F59">
        <w:rPr>
          <w:szCs w:val="24"/>
        </w:rPr>
        <w:t>ое время и достигать результата, коммуникативные умения,</w:t>
      </w:r>
      <w:r w:rsidR="00752A6E" w:rsidRPr="00B57F59">
        <w:rPr>
          <w:szCs w:val="24"/>
        </w:rPr>
        <w:t xml:space="preserve"> умение</w:t>
      </w:r>
      <w:r w:rsidR="00347960" w:rsidRPr="00B57F59">
        <w:rPr>
          <w:szCs w:val="24"/>
        </w:rPr>
        <w:t xml:space="preserve"> </w:t>
      </w:r>
      <w:r w:rsidR="00752A6E" w:rsidRPr="00B57F59">
        <w:rPr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базами данных, электронной почтой, презентациями, графическими объектами в электронных документах, умение подготавливать деловую корреспонденцию и акты управления</w:t>
      </w:r>
      <w:proofErr w:type="gramEnd"/>
      <w:r w:rsidR="00752A6E" w:rsidRPr="00B57F59">
        <w:rPr>
          <w:szCs w:val="24"/>
        </w:rPr>
        <w:t xml:space="preserve">, </w:t>
      </w:r>
      <w:r w:rsidR="00C13350" w:rsidRPr="00B57F59">
        <w:rPr>
          <w:szCs w:val="24"/>
        </w:rPr>
        <w:t>умение управлять изменениями.</w:t>
      </w:r>
    </w:p>
    <w:p w:rsidR="00E31F52" w:rsidRPr="00B57F59" w:rsidRDefault="00001640" w:rsidP="00E31F52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6.</w:t>
      </w:r>
      <w:r w:rsidR="00A414AA" w:rsidRPr="00B57F59">
        <w:rPr>
          <w:szCs w:val="24"/>
        </w:rPr>
        <w:t>6</w:t>
      </w:r>
      <w:r w:rsidRPr="00B57F59">
        <w:rPr>
          <w:szCs w:val="24"/>
        </w:rPr>
        <w:t>. Наличие профессион</w:t>
      </w:r>
      <w:r w:rsidR="00463B81" w:rsidRPr="00B57F59">
        <w:rPr>
          <w:szCs w:val="24"/>
        </w:rPr>
        <w:t>альных умений:</w:t>
      </w:r>
      <w:r w:rsidR="001B6676" w:rsidRPr="00B57F59">
        <w:rPr>
          <w:szCs w:val="24"/>
        </w:rPr>
        <w:t xml:space="preserve"> </w:t>
      </w:r>
      <w:r w:rsidR="00463B81" w:rsidRPr="00B57F59">
        <w:rPr>
          <w:szCs w:val="24"/>
        </w:rPr>
        <w:t>организация и проведение налоговой проверки,</w:t>
      </w:r>
      <w:r w:rsidR="00155C17" w:rsidRPr="00B57F59">
        <w:rPr>
          <w:szCs w:val="24"/>
        </w:rPr>
        <w:t xml:space="preserve"> организация и проведение мероприятий вне рамок налоговых проверок,</w:t>
      </w:r>
      <w:r w:rsidR="00E31F52" w:rsidRPr="00B57F59">
        <w:rPr>
          <w:szCs w:val="24"/>
        </w:rPr>
        <w:t xml:space="preserve"> производство по делам</w:t>
      </w:r>
      <w:r w:rsidR="00155C17" w:rsidRPr="00B57F59">
        <w:rPr>
          <w:szCs w:val="24"/>
        </w:rPr>
        <w:t xml:space="preserve"> </w:t>
      </w:r>
      <w:r w:rsidR="00E31F52" w:rsidRPr="00B57F59">
        <w:rPr>
          <w:szCs w:val="24"/>
        </w:rPr>
        <w:t>о нарушениях законодательства о налогах и сборах, производство по делам об административных правонарушениях, работа с информационными ресурсами по направлению налогового контроля.</w:t>
      </w:r>
    </w:p>
    <w:p w:rsidR="00F172A7" w:rsidRPr="00B57F59" w:rsidRDefault="00001640" w:rsidP="00E31F52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6.</w:t>
      </w:r>
      <w:r w:rsidR="00A414AA" w:rsidRPr="00B57F59">
        <w:rPr>
          <w:szCs w:val="24"/>
        </w:rPr>
        <w:t>7</w:t>
      </w:r>
      <w:r w:rsidRPr="00B57F59">
        <w:rPr>
          <w:szCs w:val="24"/>
        </w:rPr>
        <w:t>. Наличие функциональных умений:</w:t>
      </w:r>
      <w:r w:rsidR="0001178F" w:rsidRPr="00B57F59">
        <w:rPr>
          <w:szCs w:val="24"/>
        </w:rPr>
        <w:t xml:space="preserve"> </w:t>
      </w:r>
      <w:r w:rsidR="00F172A7" w:rsidRPr="00B57F59">
        <w:rPr>
          <w:szCs w:val="24"/>
        </w:rPr>
        <w:t>проведение плановых и внеплановых документарных (камер</w:t>
      </w:r>
      <w:r w:rsidR="0001178F" w:rsidRPr="00B57F59">
        <w:rPr>
          <w:szCs w:val="24"/>
        </w:rPr>
        <w:t xml:space="preserve">альных) проверок (обследований), </w:t>
      </w:r>
      <w:r w:rsidR="00F172A7" w:rsidRPr="00B57F59">
        <w:rPr>
          <w:szCs w:val="24"/>
        </w:rPr>
        <w:t xml:space="preserve">проведение плановых </w:t>
      </w:r>
      <w:r w:rsidR="0001178F" w:rsidRPr="00B57F59">
        <w:rPr>
          <w:szCs w:val="24"/>
        </w:rPr>
        <w:t xml:space="preserve">и внеплановых выездных проверок, </w:t>
      </w:r>
      <w:r w:rsidR="00F172A7" w:rsidRPr="00B57F59">
        <w:rPr>
          <w:szCs w:val="24"/>
        </w:rPr>
        <w:t>формирование и ведение реестров, кадастров, регистров, перечней, каталогов, лицевых счетов для обеспечения к</w:t>
      </w:r>
      <w:r w:rsidR="0001178F" w:rsidRPr="00B57F59">
        <w:rPr>
          <w:szCs w:val="24"/>
        </w:rPr>
        <w:t xml:space="preserve">онтрольно-надзорных полномочий, </w:t>
      </w:r>
      <w:r w:rsidR="00F172A7" w:rsidRPr="00B57F59">
        <w:rPr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001640" w:rsidRPr="00B57F59" w:rsidRDefault="00001640" w:rsidP="00EB7340">
      <w:pPr>
        <w:pStyle w:val="ConsPlusNormal"/>
        <w:jc w:val="both"/>
        <w:rPr>
          <w:szCs w:val="24"/>
        </w:rPr>
      </w:pPr>
    </w:p>
    <w:p w:rsidR="00001640" w:rsidRPr="00B57F59" w:rsidRDefault="00001640" w:rsidP="00EB7340">
      <w:pPr>
        <w:pStyle w:val="ConsPlusNormal"/>
        <w:jc w:val="center"/>
        <w:outlineLvl w:val="0"/>
        <w:rPr>
          <w:b/>
          <w:szCs w:val="24"/>
        </w:rPr>
      </w:pPr>
      <w:r w:rsidRPr="00B57F59">
        <w:rPr>
          <w:b/>
          <w:szCs w:val="24"/>
        </w:rPr>
        <w:t>III. Должностные обязанности, права и ответственность</w:t>
      </w:r>
    </w:p>
    <w:p w:rsidR="00001640" w:rsidRPr="00B57F59" w:rsidRDefault="00001640" w:rsidP="00EB7340">
      <w:pPr>
        <w:pStyle w:val="ConsPlusNormal"/>
        <w:jc w:val="both"/>
        <w:rPr>
          <w:szCs w:val="24"/>
        </w:rPr>
      </w:pPr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7. Основные права и обязанности </w:t>
      </w:r>
      <w:r w:rsidR="00DF2485" w:rsidRPr="00B57F59">
        <w:rPr>
          <w:szCs w:val="24"/>
        </w:rPr>
        <w:t xml:space="preserve">старшего </w:t>
      </w:r>
      <w:r w:rsidR="00512E95" w:rsidRPr="00B57F59">
        <w:rPr>
          <w:szCs w:val="24"/>
        </w:rPr>
        <w:t>государственного налогового инспектора</w:t>
      </w:r>
      <w:r w:rsidRPr="00B57F59">
        <w:rPr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B87466" w:rsidRPr="00B57F59">
        <w:rPr>
          <w:szCs w:val="24"/>
        </w:rPr>
        <w:t xml:space="preserve"> июля </w:t>
      </w:r>
      <w:r w:rsidRPr="00B57F59">
        <w:rPr>
          <w:szCs w:val="24"/>
        </w:rPr>
        <w:t>2004</w:t>
      </w:r>
      <w:r w:rsidR="00B87466" w:rsidRPr="00B57F59">
        <w:rPr>
          <w:szCs w:val="24"/>
        </w:rPr>
        <w:t>г.</w:t>
      </w:r>
      <w:r w:rsidRPr="00B57F59">
        <w:rPr>
          <w:szCs w:val="24"/>
        </w:rPr>
        <w:t xml:space="preserve"> </w:t>
      </w:r>
      <w:r w:rsidR="00A045B0" w:rsidRPr="00B57F59">
        <w:rPr>
          <w:szCs w:val="24"/>
        </w:rPr>
        <w:t>№</w:t>
      </w:r>
      <w:r w:rsidRPr="00B57F59">
        <w:rPr>
          <w:szCs w:val="24"/>
        </w:rPr>
        <w:t xml:space="preserve"> 79-ФЗ </w:t>
      </w:r>
      <w:r w:rsidR="00966C25" w:rsidRPr="00B57F59">
        <w:rPr>
          <w:szCs w:val="24"/>
        </w:rPr>
        <w:t>«</w:t>
      </w:r>
      <w:r w:rsidRPr="00B57F59">
        <w:rPr>
          <w:szCs w:val="24"/>
        </w:rPr>
        <w:t>О государственной гражданской службе Российской Федерации</w:t>
      </w:r>
      <w:r w:rsidR="00966C25" w:rsidRPr="00B57F59">
        <w:rPr>
          <w:szCs w:val="24"/>
        </w:rPr>
        <w:t>»</w:t>
      </w:r>
      <w:r w:rsidRPr="00B57F59">
        <w:rPr>
          <w:szCs w:val="24"/>
        </w:rPr>
        <w:t>.</w:t>
      </w:r>
    </w:p>
    <w:p w:rsidR="00A414AA" w:rsidRPr="00B57F59" w:rsidRDefault="00001640" w:rsidP="00D27C21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8. В целях реализации задач и функций, возложенных на </w:t>
      </w:r>
      <w:r w:rsidR="00AE6862" w:rsidRPr="00B57F59">
        <w:rPr>
          <w:szCs w:val="24"/>
        </w:rPr>
        <w:t xml:space="preserve">отдел </w:t>
      </w:r>
      <w:r w:rsidR="00331D47" w:rsidRPr="00B57F59">
        <w:rPr>
          <w:szCs w:val="24"/>
        </w:rPr>
        <w:t>выездных налоговых проверок №3</w:t>
      </w:r>
      <w:r w:rsidR="00AE6862" w:rsidRPr="00B57F59">
        <w:rPr>
          <w:szCs w:val="24"/>
        </w:rPr>
        <w:t xml:space="preserve"> УФНС России по Пензенской области</w:t>
      </w:r>
      <w:r w:rsidR="00456E2F" w:rsidRPr="00B57F59">
        <w:rPr>
          <w:szCs w:val="24"/>
        </w:rPr>
        <w:t xml:space="preserve"> (далее – отдел)</w:t>
      </w:r>
      <w:r w:rsidRPr="00B57F59">
        <w:rPr>
          <w:szCs w:val="24"/>
        </w:rPr>
        <w:t xml:space="preserve">, </w:t>
      </w:r>
      <w:r w:rsidR="00DF2485" w:rsidRPr="00B57F59">
        <w:rPr>
          <w:szCs w:val="24"/>
        </w:rPr>
        <w:t xml:space="preserve">старший </w:t>
      </w:r>
      <w:r w:rsidR="00A95040" w:rsidRPr="00B57F59">
        <w:rPr>
          <w:szCs w:val="24"/>
        </w:rPr>
        <w:t>государственный налоговый инспектор</w:t>
      </w:r>
      <w:r w:rsidR="00947A04" w:rsidRPr="00B57F59">
        <w:rPr>
          <w:szCs w:val="24"/>
        </w:rPr>
        <w:t xml:space="preserve"> обязан</w:t>
      </w:r>
      <w:r w:rsidRPr="00B57F59">
        <w:rPr>
          <w:szCs w:val="24"/>
        </w:rPr>
        <w:t>:</w:t>
      </w:r>
    </w:p>
    <w:p w:rsidR="00586F36" w:rsidRPr="00B57F59" w:rsidRDefault="00586F36" w:rsidP="00D27C21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586F36" w:rsidRPr="00B57F59" w:rsidRDefault="00586F36" w:rsidP="00D27C21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исполня</w:t>
      </w:r>
      <w:r w:rsidR="00D27C21" w:rsidRPr="00B57F59">
        <w:rPr>
          <w:szCs w:val="24"/>
        </w:rPr>
        <w:t>ть</w:t>
      </w:r>
      <w:r w:rsidRPr="00B57F59">
        <w:rPr>
          <w:szCs w:val="24"/>
        </w:rPr>
        <w:t xml:space="preserve"> должностные обязанности в соответствии с должностным регламентом;</w:t>
      </w:r>
    </w:p>
    <w:p w:rsidR="00586F36" w:rsidRPr="00B57F59" w:rsidRDefault="00586F36" w:rsidP="00D27C21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lastRenderedPageBreak/>
        <w:t>исполня</w:t>
      </w:r>
      <w:r w:rsidR="00D27C21" w:rsidRPr="00B57F59">
        <w:rPr>
          <w:szCs w:val="24"/>
        </w:rPr>
        <w:t>ть</w:t>
      </w:r>
      <w:r w:rsidRPr="00B57F59">
        <w:rPr>
          <w:szCs w:val="24"/>
        </w:rPr>
        <w:t xml:space="preserve">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86F36" w:rsidRPr="00B57F59" w:rsidRDefault="00586F36" w:rsidP="00D27C21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соблюда</w:t>
      </w:r>
      <w:r w:rsidR="00D27C21" w:rsidRPr="00B57F59">
        <w:rPr>
          <w:szCs w:val="24"/>
        </w:rPr>
        <w:t>ть</w:t>
      </w:r>
      <w:r w:rsidRPr="00B57F59">
        <w:rPr>
          <w:szCs w:val="24"/>
        </w:rPr>
        <w:t xml:space="preserve"> при исполнении должностных обязанностей права и законные интересы граждан и организаций;</w:t>
      </w:r>
    </w:p>
    <w:p w:rsidR="00586F36" w:rsidRPr="00B57F59" w:rsidRDefault="00586F36" w:rsidP="00D27C21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соблюда</w:t>
      </w:r>
      <w:r w:rsidR="00D27C21" w:rsidRPr="00B57F59">
        <w:rPr>
          <w:szCs w:val="24"/>
        </w:rPr>
        <w:t>ть</w:t>
      </w:r>
      <w:r w:rsidRPr="00B57F59">
        <w:rPr>
          <w:szCs w:val="24"/>
        </w:rPr>
        <w:t xml:space="preserve"> служебный распорядок государственного органа;</w:t>
      </w:r>
    </w:p>
    <w:p w:rsidR="00586F36" w:rsidRPr="00B57F59" w:rsidRDefault="00586F36" w:rsidP="00D27C21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поддержива</w:t>
      </w:r>
      <w:r w:rsidR="00D27C21" w:rsidRPr="00B57F59">
        <w:rPr>
          <w:szCs w:val="24"/>
        </w:rPr>
        <w:t>ть</w:t>
      </w:r>
      <w:r w:rsidRPr="00B57F59">
        <w:rPr>
          <w:szCs w:val="24"/>
        </w:rPr>
        <w:t xml:space="preserve"> уровень квалификации, необходимый для надлежащего исполнения должностных обязанностей;</w:t>
      </w:r>
    </w:p>
    <w:p w:rsidR="00D27C21" w:rsidRPr="00B57F59" w:rsidRDefault="00D27C21" w:rsidP="00D27C21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86F36" w:rsidRPr="00B57F59" w:rsidRDefault="00586F36" w:rsidP="00D27C21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бере</w:t>
      </w:r>
      <w:r w:rsidR="00D27C21" w:rsidRPr="00B57F59">
        <w:rPr>
          <w:szCs w:val="24"/>
        </w:rPr>
        <w:t>чь</w:t>
      </w:r>
      <w:r w:rsidRPr="00B57F59">
        <w:rPr>
          <w:szCs w:val="24"/>
        </w:rPr>
        <w:t xml:space="preserve"> государственное имущество, в том числе предоставленное ему для исполнения должностных обязанностей;</w:t>
      </w:r>
    </w:p>
    <w:p w:rsidR="00586F36" w:rsidRPr="00B57F59" w:rsidRDefault="00586F36" w:rsidP="00D27C21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представля</w:t>
      </w:r>
      <w:r w:rsidR="00D27C21" w:rsidRPr="00B57F59">
        <w:rPr>
          <w:szCs w:val="24"/>
        </w:rPr>
        <w:t>ть</w:t>
      </w:r>
      <w:r w:rsidRPr="00B57F59">
        <w:rPr>
          <w:szCs w:val="24"/>
        </w:rPr>
        <w:t xml:space="preserve"> в установленном порядке предусмотренные федеральным законом сведения о себе и членах своей семьи;</w:t>
      </w:r>
    </w:p>
    <w:p w:rsidR="00586F36" w:rsidRPr="00B57F59" w:rsidRDefault="00586F36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сообща</w:t>
      </w:r>
      <w:r w:rsidR="00D27C21" w:rsidRPr="00B57F59">
        <w:rPr>
          <w:szCs w:val="24"/>
        </w:rPr>
        <w:t>ть</w:t>
      </w:r>
      <w:r w:rsidRPr="00B57F59">
        <w:rPr>
          <w:szCs w:val="24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86F36" w:rsidRPr="00B57F59" w:rsidRDefault="00586F36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соблюда</w:t>
      </w:r>
      <w:r w:rsidR="00D27C21" w:rsidRPr="00B57F59">
        <w:rPr>
          <w:szCs w:val="24"/>
        </w:rPr>
        <w:t>ть ограничения, выполнять</w:t>
      </w:r>
      <w:r w:rsidRPr="00B57F59">
        <w:rPr>
          <w:szCs w:val="24"/>
        </w:rPr>
        <w:t xml:space="preserve"> обязательства и требования к служебному поведению, не наруша</w:t>
      </w:r>
      <w:r w:rsidR="00D27C21" w:rsidRPr="00B57F59">
        <w:rPr>
          <w:szCs w:val="24"/>
        </w:rPr>
        <w:t>ть</w:t>
      </w:r>
      <w:r w:rsidRPr="00B57F59">
        <w:rPr>
          <w:szCs w:val="24"/>
        </w:rPr>
        <w:t xml:space="preserve"> запреты, которые установлены </w:t>
      </w:r>
      <w:r w:rsidR="004E1C41" w:rsidRPr="00B57F59">
        <w:rPr>
          <w:szCs w:val="24"/>
        </w:rPr>
        <w:t>статьями 1</w:t>
      </w:r>
      <w:r w:rsidR="00470E14" w:rsidRPr="00B57F59">
        <w:rPr>
          <w:szCs w:val="24"/>
        </w:rPr>
        <w:t>6, 17</w:t>
      </w:r>
      <w:r w:rsidR="004E1C41" w:rsidRPr="00B57F59">
        <w:rPr>
          <w:szCs w:val="24"/>
        </w:rPr>
        <w:t xml:space="preserve"> и 18 Федерального закона №79-ФЗ от 27 июля 2004 г. «О государственной гражданской службе Российской Федерации» и иными нормативными правовыми актами;</w:t>
      </w:r>
    </w:p>
    <w:p w:rsidR="00586F36" w:rsidRPr="00B57F59" w:rsidRDefault="00586F36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сообща</w:t>
      </w:r>
      <w:r w:rsidR="00D27C21" w:rsidRPr="00B57F59">
        <w:rPr>
          <w:szCs w:val="24"/>
        </w:rPr>
        <w:t>ть</w:t>
      </w:r>
      <w:r w:rsidRPr="00B57F59">
        <w:rPr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D27C21" w:rsidRPr="00B57F59">
        <w:rPr>
          <w:szCs w:val="24"/>
        </w:rPr>
        <w:t>ть</w:t>
      </w:r>
      <w:r w:rsidRPr="00B57F59">
        <w:rPr>
          <w:szCs w:val="24"/>
        </w:rPr>
        <w:t xml:space="preserve"> меры по </w:t>
      </w:r>
      <w:r w:rsidR="00D27C21" w:rsidRPr="00B57F59">
        <w:rPr>
          <w:szCs w:val="24"/>
        </w:rPr>
        <w:t>предотвращению такого конфликта;</w:t>
      </w:r>
    </w:p>
    <w:p w:rsidR="002C2B00" w:rsidRPr="00B57F59" w:rsidRDefault="004522B3" w:rsidP="00F97C8E">
      <w:pPr>
        <w:pStyle w:val="ConsPlusNormal"/>
        <w:ind w:firstLine="540"/>
        <w:jc w:val="both"/>
        <w:rPr>
          <w:szCs w:val="24"/>
        </w:rPr>
      </w:pPr>
      <w:proofErr w:type="gramStart"/>
      <w:r w:rsidRPr="00B57F59">
        <w:rPr>
          <w:szCs w:val="24"/>
        </w:rPr>
        <w:t>исполнять поручения об истребовании документов (информации) о налогоплательщике, плательщике сборов, налоговом агенте или информации о конкретных сделках, поступившие из налоговых органов в соответствии со ст. 93.1 НК РФ</w:t>
      </w:r>
      <w:r w:rsidR="00CF0C76" w:rsidRPr="00B57F59">
        <w:rPr>
          <w:szCs w:val="24"/>
        </w:rPr>
        <w:t xml:space="preserve"> (далее – поручения об истребовании)</w:t>
      </w:r>
      <w:r w:rsidRPr="00B57F59">
        <w:rPr>
          <w:szCs w:val="24"/>
        </w:rPr>
        <w:t xml:space="preserve">, в строгом соответствии с требованиями НК РФ, </w:t>
      </w:r>
      <w:r w:rsidR="00FF108F" w:rsidRPr="00B57F59">
        <w:rPr>
          <w:szCs w:val="24"/>
        </w:rPr>
        <w:t xml:space="preserve">приказа ФНС России от 07.11.2018 № ММВ-7-2/628@, рекомендаций, доведенных письмом ФНС России № СД-4-2/8096@ от 26.06.2023, </w:t>
      </w:r>
      <w:r w:rsidR="00ED7119" w:rsidRPr="00B57F59">
        <w:rPr>
          <w:szCs w:val="24"/>
        </w:rPr>
        <w:t>иных организационно-распорядительных документов ФНС России</w:t>
      </w:r>
      <w:proofErr w:type="gramEnd"/>
      <w:r w:rsidR="009A01C0" w:rsidRPr="00B57F59">
        <w:rPr>
          <w:szCs w:val="24"/>
        </w:rPr>
        <w:t xml:space="preserve"> и Управления</w:t>
      </w:r>
      <w:r w:rsidR="00ED7119" w:rsidRPr="00B57F59">
        <w:rPr>
          <w:szCs w:val="24"/>
        </w:rPr>
        <w:t xml:space="preserve">, </w:t>
      </w:r>
      <w:r w:rsidR="00FA355E" w:rsidRPr="00B57F59">
        <w:rPr>
          <w:szCs w:val="24"/>
        </w:rPr>
        <w:t>инструкциями</w:t>
      </w:r>
      <w:r w:rsidR="00102BD3" w:rsidRPr="00B57F59">
        <w:rPr>
          <w:szCs w:val="24"/>
        </w:rPr>
        <w:t xml:space="preserve"> на рабочие места,</w:t>
      </w:r>
      <w:r w:rsidR="00FA355E" w:rsidRPr="00B57F59">
        <w:rPr>
          <w:szCs w:val="24"/>
        </w:rPr>
        <w:t xml:space="preserve"> руководствами пользователя</w:t>
      </w:r>
      <w:r w:rsidR="00102BD3" w:rsidRPr="00B57F59">
        <w:rPr>
          <w:szCs w:val="24"/>
        </w:rPr>
        <w:t xml:space="preserve"> и методическими рекомендациями</w:t>
      </w:r>
      <w:r w:rsidR="00FA355E" w:rsidRPr="00B57F59">
        <w:rPr>
          <w:szCs w:val="24"/>
        </w:rPr>
        <w:t xml:space="preserve"> </w:t>
      </w:r>
      <w:r w:rsidR="00D6638B" w:rsidRPr="00B57F59">
        <w:rPr>
          <w:szCs w:val="24"/>
        </w:rPr>
        <w:t>по исполнению операций соответствующих технологических процессов</w:t>
      </w:r>
      <w:r w:rsidR="00FA355E" w:rsidRPr="00B57F59">
        <w:rPr>
          <w:szCs w:val="24"/>
        </w:rPr>
        <w:t xml:space="preserve"> ПК АИС Налог-3;</w:t>
      </w:r>
    </w:p>
    <w:p w:rsidR="00102BD3" w:rsidRPr="00B57F59" w:rsidRDefault="00DF1B48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исполнять поступившие из налоговых органов поручения о допросе свидетелей в </w:t>
      </w:r>
      <w:r w:rsidR="003159FE" w:rsidRPr="00B57F59">
        <w:rPr>
          <w:szCs w:val="24"/>
        </w:rPr>
        <w:t xml:space="preserve">строгом </w:t>
      </w:r>
      <w:r w:rsidRPr="00B57F59">
        <w:rPr>
          <w:szCs w:val="24"/>
        </w:rPr>
        <w:t>соответствии с</w:t>
      </w:r>
      <w:r w:rsidR="003159FE" w:rsidRPr="00B57F59">
        <w:rPr>
          <w:szCs w:val="24"/>
        </w:rPr>
        <w:t xml:space="preserve"> требованиями</w:t>
      </w:r>
      <w:r w:rsidRPr="00B57F59">
        <w:rPr>
          <w:szCs w:val="24"/>
        </w:rPr>
        <w:t xml:space="preserve"> ст. 90 НК РФ</w:t>
      </w:r>
      <w:r w:rsidR="003159FE" w:rsidRPr="00B57F59">
        <w:rPr>
          <w:szCs w:val="24"/>
        </w:rPr>
        <w:t xml:space="preserve">, приказа ФНС России от 07.11.2018 № ММВ-7-2/628@, </w:t>
      </w:r>
      <w:r w:rsidR="002873FE" w:rsidRPr="00B57F59">
        <w:rPr>
          <w:szCs w:val="24"/>
        </w:rPr>
        <w:t xml:space="preserve">иных организационно-распорядительных документов ФНС России и Управления, </w:t>
      </w:r>
      <w:r w:rsidR="003159FE" w:rsidRPr="00B57F59">
        <w:rPr>
          <w:szCs w:val="24"/>
        </w:rPr>
        <w:t>инструкциями на рабочие места, руководствами пользователя и методическими рекомендациями по исполнению операций соответствующих технологических процессов ПК АИС Налог-3;</w:t>
      </w:r>
    </w:p>
    <w:p w:rsidR="003159FE" w:rsidRPr="00B57F59" w:rsidRDefault="00C47BFC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исполнять поступившие из налоговых органов поручения об осмотре в строгом соответствии с</w:t>
      </w:r>
      <w:r w:rsidR="00174274" w:rsidRPr="00B57F59">
        <w:rPr>
          <w:szCs w:val="24"/>
        </w:rPr>
        <w:t xml:space="preserve"> требованиями</w:t>
      </w:r>
      <w:r w:rsidRPr="00B57F59">
        <w:rPr>
          <w:szCs w:val="24"/>
        </w:rPr>
        <w:t xml:space="preserve"> ст. 92 НК РФ, приказа ФНС России от 07.11.2018 № ММВ-7-2/628@,</w:t>
      </w:r>
      <w:r w:rsidR="00174274" w:rsidRPr="00B57F59">
        <w:rPr>
          <w:szCs w:val="24"/>
        </w:rPr>
        <w:t xml:space="preserve"> иных организационно-распорядительных документов ФНС России и Управления,</w:t>
      </w:r>
      <w:r w:rsidRPr="00B57F59">
        <w:rPr>
          <w:szCs w:val="24"/>
        </w:rPr>
        <w:t xml:space="preserve"> инструкциями на рабочие места, руководствами пользователя и методическими рекомендациями по исполнению операций соответствующих технологических процессов ПК АИС Налог-3;</w:t>
      </w:r>
    </w:p>
    <w:p w:rsidR="002C2B00" w:rsidRPr="00B57F59" w:rsidRDefault="00202EB5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при исполнении поручений об истребовании,</w:t>
      </w:r>
      <w:r w:rsidR="00CF0C76" w:rsidRPr="00B57F59">
        <w:rPr>
          <w:szCs w:val="24"/>
        </w:rPr>
        <w:t xml:space="preserve"> поручений о допросе свидетелей, поручений об осмотре</w:t>
      </w:r>
      <w:r w:rsidRPr="00B57F59">
        <w:rPr>
          <w:szCs w:val="24"/>
        </w:rPr>
        <w:t xml:space="preserve"> осуществлять проверку на предмет наличия </w:t>
      </w:r>
      <w:r w:rsidR="0003402E" w:rsidRPr="00B57F59">
        <w:rPr>
          <w:szCs w:val="24"/>
        </w:rPr>
        <w:t xml:space="preserve">фактов, свидетельствующих о нарушениях законодательства о налогах и сборах, ответственность за которые установлена НК РФ (за исключением налоговых правонарушений, </w:t>
      </w:r>
      <w:proofErr w:type="gramStart"/>
      <w:r w:rsidR="0003402E" w:rsidRPr="00B57F59">
        <w:rPr>
          <w:szCs w:val="24"/>
        </w:rPr>
        <w:t>дела</w:t>
      </w:r>
      <w:proofErr w:type="gramEnd"/>
      <w:r w:rsidR="0003402E" w:rsidRPr="00B57F59">
        <w:rPr>
          <w:szCs w:val="24"/>
        </w:rPr>
        <w:t xml:space="preserve"> о выявлении которых рассматриваются в порядке, установленном ст. 101 НК РФ)</w:t>
      </w:r>
      <w:r w:rsidR="00CF0C76" w:rsidRPr="00B57F59">
        <w:rPr>
          <w:szCs w:val="24"/>
        </w:rPr>
        <w:t>, а также фактов, свидетельствующих об административных правонарушениях</w:t>
      </w:r>
      <w:r w:rsidR="0003402E" w:rsidRPr="00B57F59">
        <w:rPr>
          <w:szCs w:val="24"/>
        </w:rPr>
        <w:t>;</w:t>
      </w:r>
    </w:p>
    <w:p w:rsidR="00CE02EC" w:rsidRPr="00B57F59" w:rsidRDefault="00CE02EC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при обнаружении фактов, свидетельствующих о нарушениях законодательства о налогах и сборах, ответственность за которые установлена НК РФ (за исключением налоговых правонарушений, </w:t>
      </w:r>
      <w:proofErr w:type="gramStart"/>
      <w:r w:rsidRPr="00B57F59">
        <w:rPr>
          <w:szCs w:val="24"/>
        </w:rPr>
        <w:t>дела</w:t>
      </w:r>
      <w:proofErr w:type="gramEnd"/>
      <w:r w:rsidRPr="00B57F59">
        <w:rPr>
          <w:szCs w:val="24"/>
        </w:rPr>
        <w:t xml:space="preserve"> о выявлении которых рассматриваются в порядке, установленном ст. 101 НК РФ), осуществлять</w:t>
      </w:r>
      <w:r w:rsidR="00507763" w:rsidRPr="00B57F59">
        <w:rPr>
          <w:szCs w:val="24"/>
        </w:rPr>
        <w:t xml:space="preserve"> в соответствии с требованиями ст. 101.4 НК РФ, приказа ФНС России от 07.11.2018 № ММВ-7-2/628@ составление и вручение в установленной форме акта, </w:t>
      </w:r>
      <w:r w:rsidR="00885B7A" w:rsidRPr="00B57F59">
        <w:rPr>
          <w:szCs w:val="24"/>
        </w:rPr>
        <w:lastRenderedPageBreak/>
        <w:t>определение даты рассмотрения акта, документов и материалов, представленных лицом, совершившим налоговое правонарушение, подготовку указанных акта, документов и материалов к рассмотрению,</w:t>
      </w:r>
      <w:r w:rsidR="009A4AB0" w:rsidRPr="00B57F59">
        <w:rPr>
          <w:szCs w:val="24"/>
        </w:rPr>
        <w:t xml:space="preserve"> подготовку проекта решения,</w:t>
      </w:r>
      <w:r w:rsidR="00885B7A" w:rsidRPr="00B57F59">
        <w:rPr>
          <w:szCs w:val="24"/>
        </w:rPr>
        <w:t xml:space="preserve"> участие в рассмотрении указанных материалов</w:t>
      </w:r>
      <w:r w:rsidR="009A4AB0" w:rsidRPr="00B57F59">
        <w:rPr>
          <w:szCs w:val="24"/>
        </w:rPr>
        <w:t>, вручение решения</w:t>
      </w:r>
      <w:r w:rsidR="00885B7A" w:rsidRPr="00B57F59">
        <w:rPr>
          <w:szCs w:val="24"/>
        </w:rPr>
        <w:t>;</w:t>
      </w:r>
    </w:p>
    <w:p w:rsidR="00507763" w:rsidRPr="00B57F59" w:rsidRDefault="00BB513D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при обнаружении фактов, свидетельствующих об административных правонарушениях, осуществлять производство по делам об административных правонарушениях</w:t>
      </w:r>
      <w:r w:rsidR="009A01C0" w:rsidRPr="00B57F59">
        <w:rPr>
          <w:szCs w:val="24"/>
        </w:rPr>
        <w:t xml:space="preserve"> в соответствии с законодательством</w:t>
      </w:r>
      <w:r w:rsidR="00480503" w:rsidRPr="00B57F59">
        <w:rPr>
          <w:szCs w:val="24"/>
        </w:rPr>
        <w:t>,</w:t>
      </w:r>
      <w:r w:rsidR="009A01C0" w:rsidRPr="00B57F59">
        <w:rPr>
          <w:szCs w:val="24"/>
        </w:rPr>
        <w:t xml:space="preserve"> </w:t>
      </w:r>
      <w:r w:rsidR="00480503" w:rsidRPr="00B57F59">
        <w:rPr>
          <w:szCs w:val="24"/>
        </w:rPr>
        <w:t>организационно-распорядительными документами ФНС России и Управления;</w:t>
      </w:r>
    </w:p>
    <w:p w:rsidR="00AA706E" w:rsidRPr="00B57F59" w:rsidRDefault="00AA706E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проводить осмотры в соответствии с Федеральным законом № 129-ФЗ от 08.08.2001 «О государственной регистрации юридических лиц и индивидуальных предпринимателей»;</w:t>
      </w:r>
    </w:p>
    <w:p w:rsidR="00CE02EC" w:rsidRPr="00B57F59" w:rsidRDefault="00CA7E19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при исполнении должностных обязанностей своевременно и качественно в соответствии с инструкциями на рабочие места</w:t>
      </w:r>
      <w:r w:rsidR="00102BD3" w:rsidRPr="00B57F59">
        <w:rPr>
          <w:szCs w:val="24"/>
        </w:rPr>
        <w:t>,</w:t>
      </w:r>
      <w:r w:rsidRPr="00B57F59">
        <w:rPr>
          <w:szCs w:val="24"/>
        </w:rPr>
        <w:t xml:space="preserve"> руководствами пользователя</w:t>
      </w:r>
      <w:r w:rsidR="00102BD3" w:rsidRPr="00B57F59">
        <w:rPr>
          <w:szCs w:val="24"/>
        </w:rPr>
        <w:t xml:space="preserve"> и методическими рекомендациями</w:t>
      </w:r>
      <w:r w:rsidRPr="00B57F59">
        <w:rPr>
          <w:szCs w:val="24"/>
        </w:rPr>
        <w:t xml:space="preserve"> по исполнению операций соответствующих технологических процессов ПК АИС Налог-3 заполнять (вести) </w:t>
      </w:r>
      <w:r w:rsidR="008F7B97" w:rsidRPr="00B57F59">
        <w:rPr>
          <w:szCs w:val="24"/>
        </w:rPr>
        <w:t>информационные ресурсы ПК АИС Налог-3;</w:t>
      </w:r>
    </w:p>
    <w:p w:rsidR="00CE02EC" w:rsidRPr="00B57F59" w:rsidRDefault="0036331A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подготавливать проекты ответов на запросы государственных органов, а также письма, заявления и жалобы налогоплательщиков и граждан и т.д.;</w:t>
      </w:r>
    </w:p>
    <w:p w:rsidR="0036331A" w:rsidRPr="00B57F59" w:rsidRDefault="0036331A" w:rsidP="0036331A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395C58" w:rsidRPr="00B57F59" w:rsidRDefault="00395C58" w:rsidP="0036331A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осуществлять взаимодействие с Управлениями и Межрегиональными инспекциями ФНС </w:t>
      </w:r>
      <w:r w:rsidR="006D3641" w:rsidRPr="00B57F59">
        <w:rPr>
          <w:szCs w:val="24"/>
        </w:rPr>
        <w:t>России</w:t>
      </w:r>
      <w:r w:rsidRPr="00B57F59">
        <w:rPr>
          <w:szCs w:val="24"/>
        </w:rPr>
        <w:t xml:space="preserve"> по вопросам, отнесенным к компетенции отдела;</w:t>
      </w:r>
    </w:p>
    <w:p w:rsidR="0036331A" w:rsidRPr="00B57F59" w:rsidRDefault="0036331A" w:rsidP="0036331A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знать технологические процессы, инструкции на рабочие места и режимы ПК АИС Налог-3 по профилю деятельности отдела;</w:t>
      </w:r>
    </w:p>
    <w:p w:rsidR="00F97C8E" w:rsidRPr="00B57F59" w:rsidRDefault="00A12601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обеспечивать</w:t>
      </w:r>
      <w:r w:rsidR="00F97C8E" w:rsidRPr="00B57F59">
        <w:rPr>
          <w:szCs w:val="24"/>
        </w:rPr>
        <w:t xml:space="preserve">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F97C8E" w:rsidRPr="00B57F59" w:rsidRDefault="00A12601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вести</w:t>
      </w:r>
      <w:r w:rsidR="00F97C8E" w:rsidRPr="00B57F59">
        <w:rPr>
          <w:szCs w:val="24"/>
        </w:rPr>
        <w:t xml:space="preserve"> в установленном порядке делопроизводство и хранение</w:t>
      </w:r>
      <w:r w:rsidRPr="00B57F59">
        <w:rPr>
          <w:szCs w:val="24"/>
        </w:rPr>
        <w:t xml:space="preserve"> документов отдела, осуществлять</w:t>
      </w:r>
      <w:r w:rsidR="00F97C8E" w:rsidRPr="00B57F59">
        <w:rPr>
          <w:szCs w:val="24"/>
        </w:rPr>
        <w:t xml:space="preserve"> их передачу на архивное хранение;</w:t>
      </w:r>
    </w:p>
    <w:p w:rsidR="00F97C8E" w:rsidRPr="00B57F59" w:rsidRDefault="00A12601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осуществлять</w:t>
      </w:r>
      <w:r w:rsidR="00F97C8E" w:rsidRPr="00B57F59">
        <w:rPr>
          <w:szCs w:val="24"/>
        </w:rPr>
        <w:t xml:space="preserve"> иные функции по поручению начальника отдела;</w:t>
      </w:r>
    </w:p>
    <w:p w:rsidR="00F97C8E" w:rsidRPr="00B57F59" w:rsidRDefault="00F97C8E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ум</w:t>
      </w:r>
      <w:r w:rsidR="00A12601" w:rsidRPr="00B57F59">
        <w:rPr>
          <w:szCs w:val="24"/>
        </w:rPr>
        <w:t>еть</w:t>
      </w:r>
      <w:r w:rsidRPr="00B57F59">
        <w:rPr>
          <w:szCs w:val="24"/>
        </w:rPr>
        <w:t xml:space="preserve"> пользоваться </w:t>
      </w:r>
      <w:r w:rsidR="00A12601" w:rsidRPr="00B57F59">
        <w:rPr>
          <w:szCs w:val="24"/>
        </w:rPr>
        <w:t>персональным компьютером</w:t>
      </w:r>
      <w:r w:rsidRPr="00B57F59">
        <w:rPr>
          <w:szCs w:val="24"/>
        </w:rPr>
        <w:t xml:space="preserve"> как средством автоматизации, </w:t>
      </w:r>
      <w:r w:rsidR="00A12601" w:rsidRPr="00B57F59">
        <w:rPr>
          <w:szCs w:val="24"/>
        </w:rPr>
        <w:t>программными продуктами</w:t>
      </w:r>
      <w:r w:rsidRPr="00B57F59">
        <w:rPr>
          <w:szCs w:val="24"/>
        </w:rPr>
        <w:t>;</w:t>
      </w:r>
    </w:p>
    <w:p w:rsidR="00D27C21" w:rsidRPr="00B57F59" w:rsidRDefault="00A12601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соблюдать</w:t>
      </w:r>
      <w:r w:rsidR="00F97C8E" w:rsidRPr="00B57F59">
        <w:rPr>
          <w:szCs w:val="24"/>
        </w:rPr>
        <w:t xml:space="preserve"> при исполнении должностных обязанностей права и законные интересы граждан и организаций</w:t>
      </w:r>
      <w:r w:rsidRPr="00B57F59">
        <w:rPr>
          <w:szCs w:val="24"/>
        </w:rPr>
        <w:t>;</w:t>
      </w:r>
    </w:p>
    <w:p w:rsidR="00A12601" w:rsidRPr="00B57F59" w:rsidRDefault="00374693" w:rsidP="00F97C8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не исполнять неправомерное поручение; при получении от соответствующего руководителя поручения, являющегося, по мнению гражданского служащего, неправомерным,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форме; в случае подтверждения руководителем данного поручения в письменной форме –</w:t>
      </w:r>
      <w:r w:rsidR="00FE44D6" w:rsidRPr="00B57F59">
        <w:rPr>
          <w:szCs w:val="24"/>
        </w:rPr>
        <w:t xml:space="preserve"> отказаться от его исполнения.</w:t>
      </w:r>
    </w:p>
    <w:p w:rsidR="00BD2466" w:rsidRPr="00B57F59" w:rsidRDefault="00001640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9. В целях исполнения возложенных должностных обязанностей </w:t>
      </w:r>
      <w:r w:rsidR="00016B2A" w:rsidRPr="00B57F59">
        <w:rPr>
          <w:szCs w:val="24"/>
        </w:rPr>
        <w:t xml:space="preserve">старший </w:t>
      </w:r>
      <w:r w:rsidR="00540221" w:rsidRPr="00B57F59">
        <w:rPr>
          <w:szCs w:val="24"/>
        </w:rPr>
        <w:t>государственный налоговый инспектор</w:t>
      </w:r>
      <w:r w:rsidRPr="00B57F59">
        <w:rPr>
          <w:szCs w:val="24"/>
        </w:rPr>
        <w:t xml:space="preserve"> имеет право: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на оплату труда и другие выплаты в соответствии с Федеральным законом от 27 июля 2004</w:t>
      </w:r>
      <w:r w:rsidR="00D71880" w:rsidRPr="00B57F59">
        <w:rPr>
          <w:szCs w:val="24"/>
        </w:rPr>
        <w:t xml:space="preserve"> </w:t>
      </w:r>
      <w:r w:rsidRPr="00B57F59">
        <w:rPr>
          <w:szCs w:val="24"/>
        </w:rPr>
        <w:t>г.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получать в установленном порядке информацию и материалы, необходимые для исполнения должностных обязанностей, а также вносить предложения о совершенствовании </w:t>
      </w:r>
      <w:r w:rsidRPr="00B57F59">
        <w:rPr>
          <w:szCs w:val="24"/>
        </w:rPr>
        <w:lastRenderedPageBreak/>
        <w:t>деятельности государственного органа;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proofErr w:type="gramStart"/>
      <w:r w:rsidRPr="00B57F59">
        <w:rPr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57F59">
        <w:rPr>
          <w:szCs w:val="24"/>
        </w:rPr>
        <w:t>, органы местного самоуправления, общественные объединения и иные организации;</w:t>
      </w:r>
    </w:p>
    <w:p w:rsidR="00923C38" w:rsidRPr="00B57F59" w:rsidRDefault="00C23411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на доступ к информационным ресурсам налоговых органов в соответствии с действующим порядком предоставления доступа;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на защиту своих персональных данных;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на должностной </w:t>
      </w:r>
      <w:proofErr w:type="gramStart"/>
      <w:r w:rsidRPr="00B57F59">
        <w:rPr>
          <w:szCs w:val="24"/>
        </w:rPr>
        <w:t>рост</w:t>
      </w:r>
      <w:proofErr w:type="gramEnd"/>
      <w:r w:rsidRPr="00B57F59">
        <w:rPr>
          <w:szCs w:val="24"/>
        </w:rPr>
        <w:t xml:space="preserve"> на конкурсной основе</w:t>
      </w:r>
      <w:r w:rsidR="00ED452F" w:rsidRPr="00B57F59">
        <w:rPr>
          <w:szCs w:val="24"/>
        </w:rPr>
        <w:t xml:space="preserve"> и профессиональное развитие в порядке, установленном законодательством Российской Федерации;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на членство в профессиональном союзе;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на рассмотрение индивидуальных служебных споров в соответствии с Федеральным законом от 27 июля 2004</w:t>
      </w:r>
      <w:r w:rsidR="00D71880" w:rsidRPr="00B57F59">
        <w:rPr>
          <w:szCs w:val="24"/>
        </w:rPr>
        <w:t xml:space="preserve"> </w:t>
      </w:r>
      <w:r w:rsidRPr="00B57F59">
        <w:rPr>
          <w:szCs w:val="24"/>
        </w:rPr>
        <w:t>г. № 79-ФЗ «О государственной гражданской службе Российской Федерации» и другими федеральными законами;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на проведение по его заявлению служебной проверки;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на медицинское страхование в соответствии с Федеральным законом от 27 июля 2004</w:t>
      </w:r>
      <w:r w:rsidR="00D71880" w:rsidRPr="00B57F59">
        <w:rPr>
          <w:szCs w:val="24"/>
        </w:rPr>
        <w:t xml:space="preserve"> </w:t>
      </w:r>
      <w:r w:rsidRPr="00B57F59">
        <w:rPr>
          <w:szCs w:val="24"/>
        </w:rPr>
        <w:t>г.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87466" w:rsidRPr="00B57F59" w:rsidRDefault="00B87466" w:rsidP="00B87466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на государственное пенсионное обеспечение в соответствии с </w:t>
      </w:r>
      <w:r w:rsidR="006D300F" w:rsidRPr="00B57F59">
        <w:rPr>
          <w:szCs w:val="24"/>
        </w:rPr>
        <w:t>законодательством Российской Федерации</w:t>
      </w:r>
      <w:r w:rsidRPr="00B57F59">
        <w:rPr>
          <w:szCs w:val="24"/>
        </w:rPr>
        <w:t>.</w:t>
      </w:r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10. </w:t>
      </w:r>
      <w:proofErr w:type="gramStart"/>
      <w:r w:rsidR="00684575" w:rsidRPr="00B57F59">
        <w:rPr>
          <w:szCs w:val="24"/>
        </w:rPr>
        <w:t>Старший</w:t>
      </w:r>
      <w:r w:rsidR="002107DA" w:rsidRPr="00B57F59">
        <w:rPr>
          <w:szCs w:val="24"/>
        </w:rPr>
        <w:t xml:space="preserve"> государственный налоговый инспектор</w:t>
      </w:r>
      <w:r w:rsidR="00D71880" w:rsidRPr="00B57F59">
        <w:rPr>
          <w:szCs w:val="24"/>
        </w:rPr>
        <w:t xml:space="preserve"> </w:t>
      </w:r>
      <w:r w:rsidRPr="00B57F59">
        <w:rPr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D71880" w:rsidRPr="00B57F59">
        <w:rPr>
          <w:szCs w:val="24"/>
        </w:rPr>
        <w:t xml:space="preserve"> сентября </w:t>
      </w:r>
      <w:r w:rsidRPr="00B57F59">
        <w:rPr>
          <w:szCs w:val="24"/>
        </w:rPr>
        <w:t>2004</w:t>
      </w:r>
      <w:r w:rsidR="00D71880" w:rsidRPr="00B57F59">
        <w:rPr>
          <w:szCs w:val="24"/>
        </w:rPr>
        <w:t xml:space="preserve"> г.</w:t>
      </w:r>
      <w:r w:rsidRPr="00B57F59">
        <w:rPr>
          <w:szCs w:val="24"/>
        </w:rPr>
        <w:t xml:space="preserve"> </w:t>
      </w:r>
      <w:r w:rsidR="00A045B0" w:rsidRPr="00B57F59">
        <w:rPr>
          <w:szCs w:val="24"/>
        </w:rPr>
        <w:t>№</w:t>
      </w:r>
      <w:r w:rsidRPr="00B57F59">
        <w:rPr>
          <w:szCs w:val="24"/>
        </w:rPr>
        <w:t xml:space="preserve"> 506 </w:t>
      </w:r>
      <w:r w:rsidR="00966C25" w:rsidRPr="00B57F59">
        <w:rPr>
          <w:szCs w:val="24"/>
        </w:rPr>
        <w:t>«</w:t>
      </w:r>
      <w:r w:rsidRPr="00B57F59">
        <w:rPr>
          <w:szCs w:val="24"/>
        </w:rPr>
        <w:t>Об утверждении Положения о Федеральной налоговой службе</w:t>
      </w:r>
      <w:r w:rsidR="00966C25" w:rsidRPr="00B57F59">
        <w:rPr>
          <w:szCs w:val="24"/>
        </w:rPr>
        <w:t>»</w:t>
      </w:r>
      <w:r w:rsidRPr="00B57F59">
        <w:rPr>
          <w:szCs w:val="24"/>
        </w:rPr>
        <w:t xml:space="preserve">, приказами (распоряжениями) ФНС России </w:t>
      </w:r>
      <w:r w:rsidR="00E87D5C" w:rsidRPr="00B57F59">
        <w:rPr>
          <w:szCs w:val="24"/>
        </w:rPr>
        <w:t>и иными нормативными правовыми актами</w:t>
      </w:r>
      <w:r w:rsidRPr="00B57F59">
        <w:rPr>
          <w:szCs w:val="24"/>
        </w:rPr>
        <w:t>.</w:t>
      </w:r>
      <w:proofErr w:type="gramEnd"/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11. </w:t>
      </w:r>
      <w:r w:rsidR="00684575" w:rsidRPr="00B57F59">
        <w:rPr>
          <w:szCs w:val="24"/>
        </w:rPr>
        <w:t xml:space="preserve">Старший </w:t>
      </w:r>
      <w:r w:rsidR="002107DA" w:rsidRPr="00B57F59">
        <w:rPr>
          <w:szCs w:val="24"/>
        </w:rPr>
        <w:t>государственный налоговый инспектор</w:t>
      </w:r>
      <w:r w:rsidRPr="00B57F59">
        <w:rPr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01640" w:rsidRPr="00B57F59" w:rsidRDefault="00001640" w:rsidP="00EB7340">
      <w:pPr>
        <w:pStyle w:val="ConsPlusNormal"/>
        <w:jc w:val="both"/>
        <w:rPr>
          <w:szCs w:val="24"/>
        </w:rPr>
      </w:pPr>
    </w:p>
    <w:p w:rsidR="006C42A9" w:rsidRPr="00B57F59" w:rsidRDefault="00001640" w:rsidP="004E1F30">
      <w:pPr>
        <w:pStyle w:val="ConsPlusNormal"/>
        <w:jc w:val="center"/>
        <w:outlineLvl w:val="0"/>
        <w:rPr>
          <w:b/>
          <w:szCs w:val="24"/>
        </w:rPr>
      </w:pPr>
      <w:r w:rsidRPr="00B57F59">
        <w:rPr>
          <w:b/>
          <w:szCs w:val="24"/>
        </w:rPr>
        <w:t xml:space="preserve">IV. Перечень вопросов, по которым </w:t>
      </w:r>
      <w:r w:rsidR="00684575" w:rsidRPr="00B57F59">
        <w:rPr>
          <w:b/>
          <w:szCs w:val="24"/>
        </w:rPr>
        <w:t xml:space="preserve">старший </w:t>
      </w:r>
      <w:r w:rsidR="006C42A9" w:rsidRPr="00B57F59">
        <w:rPr>
          <w:b/>
          <w:szCs w:val="24"/>
        </w:rPr>
        <w:t>государственный налоговый</w:t>
      </w:r>
    </w:p>
    <w:p w:rsidR="006C42A9" w:rsidRPr="00B57F59" w:rsidRDefault="006C42A9" w:rsidP="006C42A9">
      <w:pPr>
        <w:pStyle w:val="ConsPlusNormal"/>
        <w:jc w:val="center"/>
        <w:outlineLvl w:val="0"/>
        <w:rPr>
          <w:b/>
          <w:szCs w:val="24"/>
        </w:rPr>
      </w:pPr>
      <w:r w:rsidRPr="00B57F59">
        <w:rPr>
          <w:b/>
          <w:szCs w:val="24"/>
        </w:rPr>
        <w:t xml:space="preserve">инспектор </w:t>
      </w:r>
      <w:r w:rsidR="00001640" w:rsidRPr="00B57F59">
        <w:rPr>
          <w:b/>
          <w:szCs w:val="24"/>
        </w:rPr>
        <w:t>вправе или обязан самостоятельно принимать</w:t>
      </w:r>
    </w:p>
    <w:p w:rsidR="00001640" w:rsidRPr="00B57F59" w:rsidRDefault="00001640" w:rsidP="006C42A9">
      <w:pPr>
        <w:pStyle w:val="ConsPlusNormal"/>
        <w:jc w:val="center"/>
        <w:outlineLvl w:val="0"/>
        <w:rPr>
          <w:b/>
          <w:szCs w:val="24"/>
        </w:rPr>
      </w:pPr>
      <w:r w:rsidRPr="00B57F59">
        <w:rPr>
          <w:b/>
          <w:szCs w:val="24"/>
        </w:rPr>
        <w:t>управленческие</w:t>
      </w:r>
      <w:r w:rsidR="006C42A9" w:rsidRPr="00B57F59">
        <w:rPr>
          <w:b/>
          <w:szCs w:val="24"/>
        </w:rPr>
        <w:t xml:space="preserve"> </w:t>
      </w:r>
      <w:r w:rsidRPr="00B57F59">
        <w:rPr>
          <w:b/>
          <w:szCs w:val="24"/>
        </w:rPr>
        <w:t>и иные решения</w:t>
      </w:r>
    </w:p>
    <w:p w:rsidR="00001640" w:rsidRPr="00B57F59" w:rsidRDefault="00001640" w:rsidP="00EB7340">
      <w:pPr>
        <w:pStyle w:val="ConsPlusNormal"/>
        <w:jc w:val="both"/>
        <w:rPr>
          <w:szCs w:val="24"/>
        </w:rPr>
      </w:pPr>
    </w:p>
    <w:p w:rsidR="00B0717E" w:rsidRPr="00B57F59" w:rsidRDefault="00001640" w:rsidP="00B0717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12. При исполнении служебных обязанностей </w:t>
      </w:r>
      <w:r w:rsidR="00684575" w:rsidRPr="00B57F59">
        <w:rPr>
          <w:szCs w:val="24"/>
        </w:rPr>
        <w:t xml:space="preserve">старший </w:t>
      </w:r>
      <w:r w:rsidR="003E3DC1" w:rsidRPr="00B57F59">
        <w:rPr>
          <w:szCs w:val="24"/>
        </w:rPr>
        <w:t>государственный налоговый инспектор</w:t>
      </w:r>
      <w:r w:rsidRPr="00B57F59">
        <w:rPr>
          <w:szCs w:val="24"/>
        </w:rPr>
        <w:t xml:space="preserve"> вправе самостоятельно принимать решения по вопросам: </w:t>
      </w:r>
    </w:p>
    <w:p w:rsidR="00B0717E" w:rsidRPr="00B57F59" w:rsidRDefault="008157B1" w:rsidP="00B0717E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выполнения поручений руководства УФНС России по Пензенской области, начальника отдела, реализации иных полномочий, установленных законодательством Российской Федерации</w:t>
      </w:r>
      <w:r w:rsidR="00B0717E" w:rsidRPr="00B57F59">
        <w:rPr>
          <w:szCs w:val="24"/>
        </w:rPr>
        <w:t>.</w:t>
      </w:r>
    </w:p>
    <w:p w:rsidR="000505BA" w:rsidRPr="00B57F59" w:rsidRDefault="00001640" w:rsidP="000505BA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13. При исполнении служебных обязанностей </w:t>
      </w:r>
      <w:r w:rsidR="00684575" w:rsidRPr="00B57F59">
        <w:rPr>
          <w:szCs w:val="24"/>
        </w:rPr>
        <w:t xml:space="preserve">старший </w:t>
      </w:r>
      <w:r w:rsidR="006F3C3B" w:rsidRPr="00B57F59">
        <w:rPr>
          <w:szCs w:val="24"/>
        </w:rPr>
        <w:t>государственный налоговый инспектор</w:t>
      </w:r>
      <w:r w:rsidRPr="00B57F59">
        <w:rPr>
          <w:szCs w:val="24"/>
        </w:rPr>
        <w:t xml:space="preserve"> обязан самостоятельно принимать решения по вопросам:</w:t>
      </w:r>
    </w:p>
    <w:p w:rsidR="000505BA" w:rsidRPr="00B57F59" w:rsidRDefault="001E4C50" w:rsidP="000505BA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выявления фактов, свидетельствующих о нарушениях законодательства о налогах и сборах, ответственность за которые установлена НК РФ (за исключением налоговых правонарушений, </w:t>
      </w:r>
      <w:proofErr w:type="gramStart"/>
      <w:r w:rsidRPr="00B57F59">
        <w:rPr>
          <w:szCs w:val="24"/>
        </w:rPr>
        <w:t>дела</w:t>
      </w:r>
      <w:proofErr w:type="gramEnd"/>
      <w:r w:rsidRPr="00B57F59">
        <w:rPr>
          <w:szCs w:val="24"/>
        </w:rPr>
        <w:t xml:space="preserve"> о выявлении которых рассматриваются в порядке, установленном ст. 101 НК РФ), фактов, свидетельствующих об административных правонарушениях</w:t>
      </w:r>
      <w:r w:rsidR="00B57F59">
        <w:rPr>
          <w:szCs w:val="24"/>
        </w:rPr>
        <w:t>.</w:t>
      </w:r>
    </w:p>
    <w:p w:rsidR="00001640" w:rsidRDefault="00001640" w:rsidP="00EB7340">
      <w:pPr>
        <w:pStyle w:val="ConsPlusNormal"/>
        <w:jc w:val="both"/>
        <w:rPr>
          <w:szCs w:val="24"/>
        </w:rPr>
      </w:pPr>
    </w:p>
    <w:p w:rsidR="00B57F59" w:rsidRPr="00B57F59" w:rsidRDefault="00B57F59" w:rsidP="00EB7340">
      <w:pPr>
        <w:pStyle w:val="ConsPlusNormal"/>
        <w:jc w:val="both"/>
        <w:rPr>
          <w:szCs w:val="24"/>
        </w:rPr>
      </w:pPr>
    </w:p>
    <w:p w:rsidR="001A25B1" w:rsidRPr="00B57F59" w:rsidRDefault="001A25B1" w:rsidP="00EB7340">
      <w:pPr>
        <w:pStyle w:val="ConsPlusNormal"/>
        <w:jc w:val="both"/>
        <w:rPr>
          <w:szCs w:val="24"/>
        </w:rPr>
      </w:pPr>
    </w:p>
    <w:p w:rsidR="00001640" w:rsidRPr="00B57F59" w:rsidRDefault="00001640" w:rsidP="00EA3BD7">
      <w:pPr>
        <w:pStyle w:val="ConsPlusNormal"/>
        <w:jc w:val="center"/>
        <w:outlineLvl w:val="0"/>
        <w:rPr>
          <w:b/>
          <w:szCs w:val="24"/>
        </w:rPr>
      </w:pPr>
      <w:r w:rsidRPr="00B57F59">
        <w:rPr>
          <w:b/>
          <w:szCs w:val="24"/>
        </w:rPr>
        <w:lastRenderedPageBreak/>
        <w:t xml:space="preserve">V. Перечень вопросов, по которым </w:t>
      </w:r>
      <w:r w:rsidR="007A1F31" w:rsidRPr="00B57F59">
        <w:rPr>
          <w:b/>
          <w:szCs w:val="24"/>
        </w:rPr>
        <w:t xml:space="preserve">старший </w:t>
      </w:r>
      <w:r w:rsidR="00A661D8" w:rsidRPr="00B57F59">
        <w:rPr>
          <w:b/>
          <w:szCs w:val="24"/>
        </w:rPr>
        <w:t>государственный налоговый</w:t>
      </w:r>
      <w:r w:rsidR="00EA3BD7" w:rsidRPr="00B57F59">
        <w:rPr>
          <w:b/>
          <w:szCs w:val="24"/>
        </w:rPr>
        <w:t xml:space="preserve"> </w:t>
      </w:r>
      <w:r w:rsidR="00A661D8" w:rsidRPr="00B57F59">
        <w:rPr>
          <w:b/>
          <w:szCs w:val="24"/>
        </w:rPr>
        <w:t xml:space="preserve">инспектор </w:t>
      </w:r>
      <w:r w:rsidRPr="00B57F59">
        <w:rPr>
          <w:b/>
          <w:szCs w:val="24"/>
        </w:rPr>
        <w:t>вправе или обязан участвовать при подготовке проектов</w:t>
      </w:r>
      <w:r w:rsidR="00EA3BD7" w:rsidRPr="00B57F59">
        <w:rPr>
          <w:b/>
          <w:szCs w:val="24"/>
        </w:rPr>
        <w:t xml:space="preserve"> </w:t>
      </w:r>
      <w:r w:rsidRPr="00B57F59">
        <w:rPr>
          <w:b/>
          <w:szCs w:val="24"/>
        </w:rPr>
        <w:t>нормативных правовых актов и (или) проектов</w:t>
      </w:r>
      <w:r w:rsidR="00EA3BD7" w:rsidRPr="00B57F59">
        <w:rPr>
          <w:b/>
          <w:szCs w:val="24"/>
        </w:rPr>
        <w:t xml:space="preserve"> </w:t>
      </w:r>
      <w:r w:rsidRPr="00B57F59">
        <w:rPr>
          <w:b/>
          <w:szCs w:val="24"/>
        </w:rPr>
        <w:t>управленческих и иных решений</w:t>
      </w:r>
    </w:p>
    <w:p w:rsidR="00001640" w:rsidRPr="00B57F59" w:rsidRDefault="00001640" w:rsidP="00EB7340">
      <w:pPr>
        <w:pStyle w:val="ConsPlusNormal"/>
        <w:jc w:val="both"/>
        <w:rPr>
          <w:szCs w:val="24"/>
        </w:rPr>
      </w:pPr>
    </w:p>
    <w:p w:rsidR="000C338B" w:rsidRPr="00B57F59" w:rsidRDefault="00001640" w:rsidP="008601F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14. </w:t>
      </w:r>
      <w:r w:rsidR="009871E1" w:rsidRPr="00B57F59">
        <w:rPr>
          <w:szCs w:val="24"/>
        </w:rPr>
        <w:t xml:space="preserve">Старший </w:t>
      </w:r>
      <w:r w:rsidR="00CB1C0C" w:rsidRPr="00B57F59">
        <w:rPr>
          <w:szCs w:val="24"/>
        </w:rPr>
        <w:t>государственный налоговый инспектор</w:t>
      </w:r>
      <w:r w:rsidRPr="00B57F59">
        <w:rPr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601F0" w:rsidRPr="00B57F59" w:rsidRDefault="008601F0" w:rsidP="008601F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 компетенции отдела;</w:t>
      </w:r>
    </w:p>
    <w:p w:rsidR="008601F0" w:rsidRPr="00B57F59" w:rsidRDefault="008601F0" w:rsidP="008601F0">
      <w:pPr>
        <w:pStyle w:val="ConsPlusNormal"/>
        <w:ind w:firstLine="567"/>
        <w:jc w:val="both"/>
        <w:rPr>
          <w:szCs w:val="24"/>
        </w:rPr>
      </w:pPr>
      <w:r w:rsidRPr="00B57F59">
        <w:rPr>
          <w:szCs w:val="24"/>
        </w:rPr>
        <w:t>графика отпусков гражданских служащих отдела.</w:t>
      </w:r>
    </w:p>
    <w:p w:rsidR="0090708F" w:rsidRPr="00B57F59" w:rsidRDefault="00001640" w:rsidP="0090708F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15. </w:t>
      </w:r>
      <w:r w:rsidR="00AF52A3" w:rsidRPr="00B57F59">
        <w:rPr>
          <w:szCs w:val="24"/>
        </w:rPr>
        <w:t xml:space="preserve">Старший </w:t>
      </w:r>
      <w:r w:rsidR="00CB1C0C" w:rsidRPr="00B57F59">
        <w:rPr>
          <w:szCs w:val="24"/>
        </w:rPr>
        <w:t>государственный налоговый инспектор</w:t>
      </w:r>
      <w:r w:rsidRPr="00B57F59">
        <w:rPr>
          <w:szCs w:val="24"/>
        </w:rPr>
        <w:t xml:space="preserve"> в соответствии со своей компетенцией обязан участвовать в подготовке (</w:t>
      </w:r>
      <w:r w:rsidR="0090708F" w:rsidRPr="00B57F59">
        <w:rPr>
          <w:szCs w:val="24"/>
        </w:rPr>
        <w:t>обсуждении) следующих проектов:</w:t>
      </w:r>
    </w:p>
    <w:p w:rsidR="0090708F" w:rsidRPr="00B57F59" w:rsidRDefault="005A57ED" w:rsidP="0090708F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положения</w:t>
      </w:r>
      <w:r w:rsidR="0090708F" w:rsidRPr="00B57F59">
        <w:rPr>
          <w:szCs w:val="24"/>
        </w:rPr>
        <w:t xml:space="preserve"> об отделе;</w:t>
      </w:r>
    </w:p>
    <w:p w:rsidR="00753CA7" w:rsidRPr="00B57F59" w:rsidRDefault="00753CA7" w:rsidP="0090708F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графика отпусков гражданских служащих отдела;</w:t>
      </w:r>
    </w:p>
    <w:p w:rsidR="0090708F" w:rsidRPr="00B57F59" w:rsidRDefault="0090708F" w:rsidP="0090708F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иных актов по поручению непосредственного руководителя и руководства УФНС России по Пензенской области.</w:t>
      </w:r>
    </w:p>
    <w:p w:rsidR="003B7C3A" w:rsidRPr="00B57F59" w:rsidRDefault="003B7C3A" w:rsidP="00EB7340">
      <w:pPr>
        <w:pStyle w:val="ConsPlusNormal"/>
        <w:jc w:val="both"/>
        <w:rPr>
          <w:szCs w:val="24"/>
        </w:rPr>
      </w:pPr>
    </w:p>
    <w:p w:rsidR="00001640" w:rsidRPr="00B57F59" w:rsidRDefault="00001640" w:rsidP="00EB7340">
      <w:pPr>
        <w:pStyle w:val="ConsPlusNormal"/>
        <w:jc w:val="center"/>
        <w:outlineLvl w:val="0"/>
        <w:rPr>
          <w:b/>
          <w:szCs w:val="24"/>
        </w:rPr>
      </w:pPr>
      <w:r w:rsidRPr="00B57F59">
        <w:rPr>
          <w:b/>
          <w:szCs w:val="24"/>
        </w:rPr>
        <w:t>VI. Сроки и процедуры подготовки, рассмотрения</w:t>
      </w:r>
    </w:p>
    <w:p w:rsidR="00001640" w:rsidRPr="00B57F59" w:rsidRDefault="00001640" w:rsidP="00EB7340">
      <w:pPr>
        <w:pStyle w:val="ConsPlusNormal"/>
        <w:jc w:val="center"/>
        <w:rPr>
          <w:b/>
          <w:szCs w:val="24"/>
        </w:rPr>
      </w:pPr>
      <w:r w:rsidRPr="00B57F59">
        <w:rPr>
          <w:b/>
          <w:szCs w:val="24"/>
        </w:rPr>
        <w:t>проектов управленческих и иных решений, порядок</w:t>
      </w:r>
    </w:p>
    <w:p w:rsidR="00001640" w:rsidRPr="00B57F59" w:rsidRDefault="00001640" w:rsidP="00EB7340">
      <w:pPr>
        <w:pStyle w:val="ConsPlusNormal"/>
        <w:jc w:val="center"/>
        <w:rPr>
          <w:b/>
          <w:szCs w:val="24"/>
        </w:rPr>
      </w:pPr>
      <w:r w:rsidRPr="00B57F59">
        <w:rPr>
          <w:b/>
          <w:szCs w:val="24"/>
        </w:rPr>
        <w:t>согласования и принятия данных решений</w:t>
      </w:r>
    </w:p>
    <w:p w:rsidR="00001640" w:rsidRPr="00B57F59" w:rsidRDefault="00001640" w:rsidP="00EB7340">
      <w:pPr>
        <w:pStyle w:val="ConsPlusNormal"/>
        <w:jc w:val="both"/>
        <w:rPr>
          <w:szCs w:val="24"/>
        </w:rPr>
      </w:pPr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16. В соответствии со своими должностными обязанностями </w:t>
      </w:r>
      <w:r w:rsidR="00AF52A3" w:rsidRPr="00B57F59">
        <w:rPr>
          <w:szCs w:val="24"/>
        </w:rPr>
        <w:t xml:space="preserve">старший </w:t>
      </w:r>
      <w:r w:rsidR="00FF56F8" w:rsidRPr="00B57F59">
        <w:rPr>
          <w:szCs w:val="24"/>
        </w:rPr>
        <w:t>государственный налоговый инспектор</w:t>
      </w:r>
      <w:r w:rsidRPr="00B57F59">
        <w:rPr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01640" w:rsidRPr="00B57F59" w:rsidRDefault="00001640" w:rsidP="00EB7340">
      <w:pPr>
        <w:pStyle w:val="ConsPlusNormal"/>
        <w:jc w:val="both"/>
        <w:rPr>
          <w:szCs w:val="24"/>
        </w:rPr>
      </w:pPr>
    </w:p>
    <w:p w:rsidR="00001640" w:rsidRPr="00B57F59" w:rsidRDefault="00001640" w:rsidP="00EB7340">
      <w:pPr>
        <w:pStyle w:val="ConsPlusNormal"/>
        <w:jc w:val="center"/>
        <w:outlineLvl w:val="0"/>
        <w:rPr>
          <w:b/>
          <w:szCs w:val="24"/>
        </w:rPr>
      </w:pPr>
      <w:r w:rsidRPr="00B57F59">
        <w:rPr>
          <w:b/>
          <w:szCs w:val="24"/>
        </w:rPr>
        <w:t>VII. Порядок служебного взаимодействия</w:t>
      </w:r>
    </w:p>
    <w:p w:rsidR="00001640" w:rsidRPr="00B57F59" w:rsidRDefault="00001640" w:rsidP="00EB7340">
      <w:pPr>
        <w:pStyle w:val="ConsPlusNormal"/>
        <w:jc w:val="both"/>
        <w:rPr>
          <w:szCs w:val="24"/>
        </w:rPr>
      </w:pPr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17. </w:t>
      </w:r>
      <w:proofErr w:type="gramStart"/>
      <w:r w:rsidRPr="00B57F59">
        <w:rPr>
          <w:szCs w:val="24"/>
        </w:rPr>
        <w:t xml:space="preserve">Взаимодействие </w:t>
      </w:r>
      <w:r w:rsidR="00492467" w:rsidRPr="00B57F59">
        <w:rPr>
          <w:szCs w:val="24"/>
        </w:rPr>
        <w:t xml:space="preserve">старшего </w:t>
      </w:r>
      <w:r w:rsidR="00F927BB" w:rsidRPr="00B57F59">
        <w:rPr>
          <w:szCs w:val="24"/>
        </w:rPr>
        <w:t>государственного налогового инспектора</w:t>
      </w:r>
      <w:r w:rsidRPr="00B57F59">
        <w:rPr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C173C3" w:rsidRPr="00B57F59">
        <w:rPr>
          <w:szCs w:val="24"/>
        </w:rPr>
        <w:t xml:space="preserve"> августа </w:t>
      </w:r>
      <w:r w:rsidRPr="00B57F59">
        <w:rPr>
          <w:szCs w:val="24"/>
        </w:rPr>
        <w:t>2002</w:t>
      </w:r>
      <w:r w:rsidR="00C173C3" w:rsidRPr="00B57F59">
        <w:rPr>
          <w:szCs w:val="24"/>
        </w:rPr>
        <w:t xml:space="preserve"> г.</w:t>
      </w:r>
      <w:r w:rsidRPr="00B57F59">
        <w:rPr>
          <w:szCs w:val="24"/>
        </w:rPr>
        <w:t xml:space="preserve"> </w:t>
      </w:r>
      <w:r w:rsidR="00A045B0" w:rsidRPr="00B57F59">
        <w:rPr>
          <w:szCs w:val="24"/>
        </w:rPr>
        <w:t>№</w:t>
      </w:r>
      <w:r w:rsidRPr="00B57F59">
        <w:rPr>
          <w:szCs w:val="24"/>
        </w:rPr>
        <w:t xml:space="preserve"> 885 </w:t>
      </w:r>
      <w:r w:rsidR="00966C25" w:rsidRPr="00B57F59">
        <w:rPr>
          <w:szCs w:val="24"/>
        </w:rPr>
        <w:t>«</w:t>
      </w:r>
      <w:r w:rsidRPr="00B57F59">
        <w:rPr>
          <w:szCs w:val="24"/>
        </w:rPr>
        <w:t>Об утверждении общих принципов служебного поведения государственных служащих</w:t>
      </w:r>
      <w:r w:rsidR="00966C25" w:rsidRPr="00B57F59">
        <w:rPr>
          <w:szCs w:val="24"/>
        </w:rPr>
        <w:t>»</w:t>
      </w:r>
      <w:r w:rsidRPr="00B57F59">
        <w:rPr>
          <w:szCs w:val="24"/>
        </w:rPr>
        <w:t>, и требований к служебному</w:t>
      </w:r>
      <w:proofErr w:type="gramEnd"/>
      <w:r w:rsidRPr="00B57F59">
        <w:rPr>
          <w:szCs w:val="24"/>
        </w:rPr>
        <w:t xml:space="preserve"> поведению, установленных статьей 18 Федерального закона от 27</w:t>
      </w:r>
      <w:r w:rsidR="00C173C3" w:rsidRPr="00B57F59">
        <w:rPr>
          <w:szCs w:val="24"/>
        </w:rPr>
        <w:t xml:space="preserve"> июля </w:t>
      </w:r>
      <w:r w:rsidRPr="00B57F59">
        <w:rPr>
          <w:szCs w:val="24"/>
        </w:rPr>
        <w:t>2004</w:t>
      </w:r>
      <w:r w:rsidR="00C173C3" w:rsidRPr="00B57F59">
        <w:rPr>
          <w:szCs w:val="24"/>
        </w:rPr>
        <w:t xml:space="preserve"> г.</w:t>
      </w:r>
      <w:r w:rsidRPr="00B57F59">
        <w:rPr>
          <w:szCs w:val="24"/>
        </w:rPr>
        <w:t xml:space="preserve"> </w:t>
      </w:r>
      <w:r w:rsidR="00A045B0" w:rsidRPr="00B57F59">
        <w:rPr>
          <w:szCs w:val="24"/>
        </w:rPr>
        <w:t>№</w:t>
      </w:r>
      <w:r w:rsidRPr="00B57F59">
        <w:rPr>
          <w:szCs w:val="24"/>
        </w:rPr>
        <w:t xml:space="preserve"> 79-ФЗ </w:t>
      </w:r>
      <w:r w:rsidR="00966C25" w:rsidRPr="00B57F59">
        <w:rPr>
          <w:szCs w:val="24"/>
        </w:rPr>
        <w:t>«</w:t>
      </w:r>
      <w:r w:rsidRPr="00B57F59">
        <w:rPr>
          <w:szCs w:val="24"/>
        </w:rPr>
        <w:t>О государственной гражданской службе Российской Федерации</w:t>
      </w:r>
      <w:r w:rsidR="00966C25" w:rsidRPr="00B57F59">
        <w:rPr>
          <w:szCs w:val="24"/>
        </w:rPr>
        <w:t>»</w:t>
      </w:r>
      <w:r w:rsidRPr="00B57F59">
        <w:rPr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01640" w:rsidRPr="00B57F59" w:rsidRDefault="00001640" w:rsidP="00EB7340">
      <w:pPr>
        <w:pStyle w:val="ConsPlusNormal"/>
        <w:jc w:val="both"/>
        <w:rPr>
          <w:szCs w:val="24"/>
        </w:rPr>
      </w:pPr>
    </w:p>
    <w:p w:rsidR="00001640" w:rsidRPr="00B57F59" w:rsidRDefault="00001640" w:rsidP="00EB7340">
      <w:pPr>
        <w:pStyle w:val="ConsPlusNormal"/>
        <w:jc w:val="center"/>
        <w:outlineLvl w:val="0"/>
        <w:rPr>
          <w:b/>
          <w:szCs w:val="24"/>
        </w:rPr>
      </w:pPr>
      <w:r w:rsidRPr="00B57F59">
        <w:rPr>
          <w:b/>
          <w:szCs w:val="24"/>
        </w:rPr>
        <w:t>VIII. Перечень государственных услуг, оказываемых</w:t>
      </w:r>
    </w:p>
    <w:p w:rsidR="00001640" w:rsidRPr="00B57F59" w:rsidRDefault="00001640" w:rsidP="00EB7340">
      <w:pPr>
        <w:pStyle w:val="ConsPlusNormal"/>
        <w:jc w:val="center"/>
        <w:rPr>
          <w:b/>
          <w:szCs w:val="24"/>
        </w:rPr>
      </w:pPr>
      <w:r w:rsidRPr="00B57F59">
        <w:rPr>
          <w:b/>
          <w:szCs w:val="24"/>
        </w:rPr>
        <w:t xml:space="preserve">гражданам и организациям в соответствии </w:t>
      </w:r>
      <w:proofErr w:type="gramStart"/>
      <w:r w:rsidRPr="00B57F59">
        <w:rPr>
          <w:b/>
          <w:szCs w:val="24"/>
        </w:rPr>
        <w:t>с</w:t>
      </w:r>
      <w:proofErr w:type="gramEnd"/>
      <w:r w:rsidRPr="00B57F59">
        <w:rPr>
          <w:b/>
          <w:szCs w:val="24"/>
        </w:rPr>
        <w:t xml:space="preserve"> административным</w:t>
      </w:r>
    </w:p>
    <w:p w:rsidR="00001640" w:rsidRPr="00B57F59" w:rsidRDefault="00001640" w:rsidP="00EB7340">
      <w:pPr>
        <w:pStyle w:val="ConsPlusNormal"/>
        <w:jc w:val="center"/>
        <w:rPr>
          <w:b/>
          <w:szCs w:val="24"/>
        </w:rPr>
      </w:pPr>
      <w:r w:rsidRPr="00B57F59">
        <w:rPr>
          <w:b/>
          <w:szCs w:val="24"/>
        </w:rPr>
        <w:t>регламентом Федеральной налоговой службы</w:t>
      </w:r>
    </w:p>
    <w:p w:rsidR="00001640" w:rsidRPr="00B57F59" w:rsidRDefault="00001640" w:rsidP="00EB7340">
      <w:pPr>
        <w:pStyle w:val="ConsPlusNormal"/>
        <w:jc w:val="both"/>
        <w:rPr>
          <w:szCs w:val="24"/>
        </w:rPr>
      </w:pPr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18. </w:t>
      </w:r>
      <w:r w:rsidR="00430578" w:rsidRPr="00B57F59">
        <w:rPr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57F59" w:rsidRPr="00B57F59">
        <w:rPr>
          <w:szCs w:val="24"/>
        </w:rPr>
        <w:t xml:space="preserve">старший </w:t>
      </w:r>
      <w:r w:rsidR="00A012EF" w:rsidRPr="00B57F59">
        <w:rPr>
          <w:szCs w:val="24"/>
        </w:rPr>
        <w:t>государственный налоговый инспектор</w:t>
      </w:r>
      <w:r w:rsidR="00430578" w:rsidRPr="00B57F59">
        <w:rPr>
          <w:szCs w:val="24"/>
        </w:rPr>
        <w:t xml:space="preserve"> не принимает участие в выполнении государственных услуг, осуществляемых</w:t>
      </w:r>
      <w:r w:rsidR="006678F8" w:rsidRPr="00B57F59">
        <w:rPr>
          <w:szCs w:val="24"/>
        </w:rPr>
        <w:t xml:space="preserve"> </w:t>
      </w:r>
      <w:r w:rsidR="001D3D67" w:rsidRPr="00B57F59">
        <w:rPr>
          <w:szCs w:val="24"/>
        </w:rPr>
        <w:t>Управлением</w:t>
      </w:r>
      <w:r w:rsidR="0066181B" w:rsidRPr="00B57F59">
        <w:rPr>
          <w:szCs w:val="24"/>
        </w:rPr>
        <w:t>.</w:t>
      </w:r>
    </w:p>
    <w:p w:rsidR="00001640" w:rsidRPr="00B57F59" w:rsidRDefault="00001640" w:rsidP="00EB7340">
      <w:pPr>
        <w:pStyle w:val="ConsPlusNormal"/>
        <w:jc w:val="both"/>
        <w:rPr>
          <w:szCs w:val="24"/>
        </w:rPr>
      </w:pPr>
    </w:p>
    <w:p w:rsidR="00001640" w:rsidRPr="00B57F59" w:rsidRDefault="00001640" w:rsidP="00EB7340">
      <w:pPr>
        <w:pStyle w:val="ConsPlusNormal"/>
        <w:jc w:val="center"/>
        <w:outlineLvl w:val="0"/>
        <w:rPr>
          <w:b/>
          <w:szCs w:val="24"/>
        </w:rPr>
      </w:pPr>
      <w:r w:rsidRPr="00B57F59">
        <w:rPr>
          <w:b/>
          <w:szCs w:val="24"/>
        </w:rPr>
        <w:t>IX. Показатели эффективности и результативности</w:t>
      </w:r>
    </w:p>
    <w:p w:rsidR="00001640" w:rsidRPr="00B57F59" w:rsidRDefault="00001640" w:rsidP="00EB7340">
      <w:pPr>
        <w:pStyle w:val="ConsPlusNormal"/>
        <w:jc w:val="center"/>
        <w:rPr>
          <w:b/>
          <w:szCs w:val="24"/>
        </w:rPr>
      </w:pPr>
      <w:r w:rsidRPr="00B57F59">
        <w:rPr>
          <w:b/>
          <w:szCs w:val="24"/>
        </w:rPr>
        <w:t>профессиональной служебной деятельности</w:t>
      </w:r>
    </w:p>
    <w:p w:rsidR="00001640" w:rsidRPr="00B57F59" w:rsidRDefault="00001640" w:rsidP="00EB7340">
      <w:pPr>
        <w:pStyle w:val="ConsPlusNormal"/>
        <w:jc w:val="both"/>
        <w:rPr>
          <w:szCs w:val="24"/>
        </w:rPr>
      </w:pPr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19. Эффективность и результативность профессиональной служебной деятельности </w:t>
      </w:r>
      <w:r w:rsidR="00B57F59" w:rsidRPr="00B57F59">
        <w:rPr>
          <w:szCs w:val="24"/>
        </w:rPr>
        <w:t xml:space="preserve">старшего </w:t>
      </w:r>
      <w:r w:rsidR="00A012EF" w:rsidRPr="00B57F59">
        <w:rPr>
          <w:szCs w:val="24"/>
        </w:rPr>
        <w:t>государственного налогового инспектора</w:t>
      </w:r>
      <w:r w:rsidRPr="00B57F59">
        <w:rPr>
          <w:szCs w:val="24"/>
        </w:rPr>
        <w:t xml:space="preserve"> оценивается по следующим показателям:</w:t>
      </w:r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своевременности и оперативности выполнения поручений;</w:t>
      </w:r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</w:t>
      </w:r>
      <w:r w:rsidRPr="00B57F59">
        <w:rPr>
          <w:szCs w:val="24"/>
        </w:rPr>
        <w:lastRenderedPageBreak/>
        <w:t>составлению документа, отсутствию стилистических и грамматических ошибок);</w:t>
      </w:r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01640" w:rsidRPr="00B57F59" w:rsidRDefault="00001640" w:rsidP="00EB7340">
      <w:pPr>
        <w:pStyle w:val="ConsPlusNormal"/>
        <w:ind w:firstLine="540"/>
        <w:jc w:val="both"/>
        <w:rPr>
          <w:szCs w:val="24"/>
        </w:rPr>
      </w:pPr>
      <w:r w:rsidRPr="00B57F59">
        <w:rPr>
          <w:szCs w:val="24"/>
        </w:rPr>
        <w:t>осознанию ответственности за последствия своих действий, принимаемых решений.</w:t>
      </w:r>
    </w:p>
    <w:p w:rsidR="00001640" w:rsidRPr="00B57F59" w:rsidRDefault="00001640" w:rsidP="00122AB0">
      <w:pPr>
        <w:pStyle w:val="ConsPlusNormal"/>
        <w:jc w:val="both"/>
        <w:rPr>
          <w:szCs w:val="24"/>
        </w:rPr>
      </w:pPr>
    </w:p>
    <w:p w:rsidR="002701F3" w:rsidRPr="00B57F59" w:rsidRDefault="002701F3" w:rsidP="00122AB0">
      <w:pPr>
        <w:pStyle w:val="ConsPlusNormal"/>
        <w:jc w:val="both"/>
        <w:rPr>
          <w:szCs w:val="24"/>
        </w:rPr>
      </w:pPr>
    </w:p>
    <w:p w:rsidR="002701F3" w:rsidRPr="00B57F59" w:rsidRDefault="002701F3" w:rsidP="00122AB0">
      <w:pPr>
        <w:pStyle w:val="ConsPlusNormal"/>
        <w:jc w:val="both"/>
        <w:rPr>
          <w:szCs w:val="24"/>
        </w:rPr>
      </w:pPr>
    </w:p>
    <w:p w:rsidR="00122AB0" w:rsidRPr="00B57F59" w:rsidRDefault="00122AB0" w:rsidP="00122AB0">
      <w:pPr>
        <w:pStyle w:val="ConsPlusNormal"/>
        <w:jc w:val="both"/>
        <w:rPr>
          <w:szCs w:val="24"/>
        </w:rPr>
      </w:pPr>
      <w:r w:rsidRPr="00B57F59">
        <w:rPr>
          <w:szCs w:val="24"/>
        </w:rPr>
        <w:t xml:space="preserve">Начальник отдела </w:t>
      </w:r>
      <w:proofErr w:type="gramStart"/>
      <w:r w:rsidR="00C55B00" w:rsidRPr="00B57F59">
        <w:rPr>
          <w:szCs w:val="24"/>
        </w:rPr>
        <w:t>выездных</w:t>
      </w:r>
      <w:proofErr w:type="gramEnd"/>
    </w:p>
    <w:p w:rsidR="002701F3" w:rsidRPr="00B57F59" w:rsidRDefault="00122AB0" w:rsidP="00122AB0">
      <w:pPr>
        <w:pStyle w:val="ConsPlusNormal"/>
        <w:jc w:val="both"/>
        <w:rPr>
          <w:szCs w:val="24"/>
        </w:rPr>
      </w:pPr>
      <w:r w:rsidRPr="00B57F59">
        <w:rPr>
          <w:szCs w:val="24"/>
        </w:rPr>
        <w:t>налоговых проверок</w:t>
      </w:r>
      <w:r w:rsidR="00C55B00" w:rsidRPr="00B57F59">
        <w:rPr>
          <w:szCs w:val="24"/>
        </w:rPr>
        <w:t xml:space="preserve"> №3</w:t>
      </w:r>
      <w:r w:rsidRPr="00B57F59">
        <w:rPr>
          <w:szCs w:val="24"/>
        </w:rPr>
        <w:tab/>
      </w:r>
      <w:r w:rsidRPr="00B57F59">
        <w:rPr>
          <w:szCs w:val="24"/>
        </w:rPr>
        <w:tab/>
      </w:r>
      <w:r w:rsidRPr="00B57F59">
        <w:rPr>
          <w:szCs w:val="24"/>
        </w:rPr>
        <w:tab/>
      </w:r>
      <w:r w:rsidRPr="00B57F59">
        <w:rPr>
          <w:szCs w:val="24"/>
        </w:rPr>
        <w:tab/>
      </w:r>
      <w:r w:rsidRPr="00B57F59">
        <w:rPr>
          <w:szCs w:val="24"/>
        </w:rPr>
        <w:tab/>
      </w:r>
      <w:r w:rsidRPr="00B57F59">
        <w:rPr>
          <w:szCs w:val="24"/>
        </w:rPr>
        <w:tab/>
      </w:r>
      <w:r w:rsidRPr="00B57F59">
        <w:rPr>
          <w:szCs w:val="24"/>
        </w:rPr>
        <w:tab/>
      </w:r>
      <w:r w:rsidRPr="00B57F59">
        <w:rPr>
          <w:szCs w:val="24"/>
        </w:rPr>
        <w:tab/>
      </w:r>
      <w:r w:rsidRPr="00B57F59">
        <w:rPr>
          <w:szCs w:val="24"/>
        </w:rPr>
        <w:tab/>
        <w:t xml:space="preserve"> И.А. Гуськов</w:t>
      </w:r>
    </w:p>
    <w:p w:rsidR="005A57ED" w:rsidRPr="00B57F59" w:rsidRDefault="005A57ED" w:rsidP="00122AB0">
      <w:pPr>
        <w:pStyle w:val="ConsPlusNormal"/>
        <w:jc w:val="both"/>
        <w:rPr>
          <w:szCs w:val="24"/>
        </w:rPr>
      </w:pPr>
    </w:p>
    <w:p w:rsidR="005A57ED" w:rsidRPr="00B57F59" w:rsidRDefault="005A57ED" w:rsidP="00122AB0">
      <w:pPr>
        <w:pStyle w:val="ConsPlusNormal"/>
        <w:jc w:val="both"/>
        <w:rPr>
          <w:szCs w:val="24"/>
        </w:rPr>
      </w:pPr>
    </w:p>
    <w:p w:rsidR="003B7C3A" w:rsidRPr="00B57F59" w:rsidRDefault="003B7C3A" w:rsidP="00122AB0">
      <w:pPr>
        <w:pStyle w:val="ConsPlusNormal"/>
        <w:jc w:val="both"/>
        <w:rPr>
          <w:szCs w:val="24"/>
        </w:rPr>
      </w:pPr>
    </w:p>
    <w:p w:rsidR="003B7C3A" w:rsidRPr="00B57F59" w:rsidRDefault="003B7C3A" w:rsidP="003B7C3A">
      <w:pPr>
        <w:shd w:val="clear" w:color="auto" w:fill="FFFFFF"/>
        <w:rPr>
          <w:sz w:val="24"/>
          <w:szCs w:val="24"/>
        </w:rPr>
      </w:pPr>
      <w:r w:rsidRPr="00B57F59">
        <w:rPr>
          <w:sz w:val="24"/>
          <w:szCs w:val="24"/>
        </w:rPr>
        <w:t>СОГЛАСОВАНО:</w:t>
      </w:r>
    </w:p>
    <w:p w:rsidR="003B7C3A" w:rsidRPr="00B57F59" w:rsidRDefault="0009237F" w:rsidP="003B7C3A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bookmarkStart w:id="0" w:name="_GoBack"/>
      <w:bookmarkEnd w:id="0"/>
      <w:r w:rsidR="003B7C3A" w:rsidRPr="00B57F59">
        <w:rPr>
          <w:sz w:val="24"/>
          <w:szCs w:val="24"/>
        </w:rPr>
        <w:t xml:space="preserve"> руководителя</w:t>
      </w:r>
    </w:p>
    <w:p w:rsidR="003B7C3A" w:rsidRPr="00B57F59" w:rsidRDefault="003B7C3A" w:rsidP="003B7C3A">
      <w:pPr>
        <w:shd w:val="clear" w:color="auto" w:fill="FFFFFF"/>
        <w:rPr>
          <w:sz w:val="24"/>
          <w:szCs w:val="24"/>
        </w:rPr>
      </w:pPr>
      <w:r w:rsidRPr="00B57F59">
        <w:rPr>
          <w:sz w:val="24"/>
          <w:szCs w:val="24"/>
        </w:rPr>
        <w:t>УФНС России по Пензенской области</w:t>
      </w:r>
    </w:p>
    <w:p w:rsidR="003B7C3A" w:rsidRPr="00B57F59" w:rsidRDefault="003B7C3A" w:rsidP="003B7C3A">
      <w:pPr>
        <w:shd w:val="clear" w:color="auto" w:fill="FFFFFF"/>
        <w:rPr>
          <w:sz w:val="24"/>
          <w:szCs w:val="24"/>
        </w:rPr>
      </w:pPr>
    </w:p>
    <w:p w:rsidR="005A57ED" w:rsidRPr="00B57F59" w:rsidRDefault="003B7C3A" w:rsidP="003B7C3A">
      <w:pPr>
        <w:pStyle w:val="ConsPlusNormal"/>
        <w:jc w:val="both"/>
        <w:rPr>
          <w:szCs w:val="24"/>
        </w:rPr>
      </w:pPr>
      <w:r w:rsidRPr="00B57F59">
        <w:rPr>
          <w:szCs w:val="24"/>
        </w:rPr>
        <w:t xml:space="preserve">_______________ </w:t>
      </w:r>
      <w:r w:rsidR="00E2737C" w:rsidRPr="00B57F59">
        <w:rPr>
          <w:szCs w:val="24"/>
        </w:rPr>
        <w:t xml:space="preserve">К.Х. </w:t>
      </w:r>
      <w:proofErr w:type="spellStart"/>
      <w:r w:rsidR="00E2737C" w:rsidRPr="00B57F59">
        <w:rPr>
          <w:szCs w:val="24"/>
        </w:rPr>
        <w:t>Магдеев</w:t>
      </w:r>
      <w:proofErr w:type="spellEnd"/>
    </w:p>
    <w:sectPr w:rsidR="005A57ED" w:rsidRPr="00B57F59" w:rsidSect="00A26B2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E1643"/>
    <w:multiLevelType w:val="hybridMultilevel"/>
    <w:tmpl w:val="674C44D2"/>
    <w:lvl w:ilvl="0" w:tplc="F80A1B0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D20641C"/>
    <w:multiLevelType w:val="hybridMultilevel"/>
    <w:tmpl w:val="97F04810"/>
    <w:lvl w:ilvl="0" w:tplc="F80A1B0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461C631F"/>
    <w:multiLevelType w:val="hybridMultilevel"/>
    <w:tmpl w:val="BC78CDE6"/>
    <w:lvl w:ilvl="0" w:tplc="F80A1B0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9B20068"/>
    <w:multiLevelType w:val="hybridMultilevel"/>
    <w:tmpl w:val="9A2ABFC0"/>
    <w:lvl w:ilvl="0" w:tplc="F80A1B0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15013A5"/>
    <w:multiLevelType w:val="hybridMultilevel"/>
    <w:tmpl w:val="CA163354"/>
    <w:lvl w:ilvl="0" w:tplc="F80A1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1368CB"/>
    <w:multiLevelType w:val="hybridMultilevel"/>
    <w:tmpl w:val="F5B81B7A"/>
    <w:lvl w:ilvl="0" w:tplc="F80A1B0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646E243C"/>
    <w:multiLevelType w:val="hybridMultilevel"/>
    <w:tmpl w:val="949825A0"/>
    <w:lvl w:ilvl="0" w:tplc="F80A1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733DE7"/>
    <w:multiLevelType w:val="hybridMultilevel"/>
    <w:tmpl w:val="08F605DA"/>
    <w:lvl w:ilvl="0" w:tplc="F80A1B0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640"/>
    <w:rsid w:val="00001640"/>
    <w:rsid w:val="0001178F"/>
    <w:rsid w:val="000160CB"/>
    <w:rsid w:val="00016B2A"/>
    <w:rsid w:val="00022984"/>
    <w:rsid w:val="00025B0E"/>
    <w:rsid w:val="000265CF"/>
    <w:rsid w:val="00026AEF"/>
    <w:rsid w:val="0003030C"/>
    <w:rsid w:val="0003157C"/>
    <w:rsid w:val="0003402E"/>
    <w:rsid w:val="000418CB"/>
    <w:rsid w:val="00041C73"/>
    <w:rsid w:val="000505BA"/>
    <w:rsid w:val="000623FB"/>
    <w:rsid w:val="0006618C"/>
    <w:rsid w:val="00067463"/>
    <w:rsid w:val="0007738A"/>
    <w:rsid w:val="00077931"/>
    <w:rsid w:val="000822E7"/>
    <w:rsid w:val="0008286C"/>
    <w:rsid w:val="000876AB"/>
    <w:rsid w:val="0009237F"/>
    <w:rsid w:val="00092566"/>
    <w:rsid w:val="0009317F"/>
    <w:rsid w:val="00096938"/>
    <w:rsid w:val="000A066B"/>
    <w:rsid w:val="000A4D72"/>
    <w:rsid w:val="000A5933"/>
    <w:rsid w:val="000A799D"/>
    <w:rsid w:val="000B558A"/>
    <w:rsid w:val="000C1BB0"/>
    <w:rsid w:val="000C338B"/>
    <w:rsid w:val="000C755A"/>
    <w:rsid w:val="000D1E56"/>
    <w:rsid w:val="000D43A9"/>
    <w:rsid w:val="000E30FA"/>
    <w:rsid w:val="000E3A5F"/>
    <w:rsid w:val="000F4046"/>
    <w:rsid w:val="000F51EB"/>
    <w:rsid w:val="00102BD3"/>
    <w:rsid w:val="0010544A"/>
    <w:rsid w:val="00105F78"/>
    <w:rsid w:val="00112C46"/>
    <w:rsid w:val="00113903"/>
    <w:rsid w:val="001147CF"/>
    <w:rsid w:val="001160FC"/>
    <w:rsid w:val="00122276"/>
    <w:rsid w:val="00122AB0"/>
    <w:rsid w:val="00124CE1"/>
    <w:rsid w:val="00125B50"/>
    <w:rsid w:val="00143FAE"/>
    <w:rsid w:val="00151294"/>
    <w:rsid w:val="00155C17"/>
    <w:rsid w:val="00156D4E"/>
    <w:rsid w:val="00157C82"/>
    <w:rsid w:val="00160569"/>
    <w:rsid w:val="00164A2E"/>
    <w:rsid w:val="00166087"/>
    <w:rsid w:val="00170925"/>
    <w:rsid w:val="00170C89"/>
    <w:rsid w:val="00172DA9"/>
    <w:rsid w:val="0017321C"/>
    <w:rsid w:val="0017357C"/>
    <w:rsid w:val="00174274"/>
    <w:rsid w:val="001749BA"/>
    <w:rsid w:val="001759F9"/>
    <w:rsid w:val="00184F37"/>
    <w:rsid w:val="00194FB0"/>
    <w:rsid w:val="00197FC3"/>
    <w:rsid w:val="001A25B1"/>
    <w:rsid w:val="001A2CE7"/>
    <w:rsid w:val="001B6676"/>
    <w:rsid w:val="001C2B77"/>
    <w:rsid w:val="001C79C6"/>
    <w:rsid w:val="001D0A4C"/>
    <w:rsid w:val="001D2809"/>
    <w:rsid w:val="001D3D67"/>
    <w:rsid w:val="001E3D4F"/>
    <w:rsid w:val="001E4C50"/>
    <w:rsid w:val="001E5B66"/>
    <w:rsid w:val="001F03CF"/>
    <w:rsid w:val="001F18D1"/>
    <w:rsid w:val="001F27A4"/>
    <w:rsid w:val="001F34FF"/>
    <w:rsid w:val="001F57F3"/>
    <w:rsid w:val="00202EB5"/>
    <w:rsid w:val="002107DA"/>
    <w:rsid w:val="00212625"/>
    <w:rsid w:val="00212707"/>
    <w:rsid w:val="00226E2F"/>
    <w:rsid w:val="002314BC"/>
    <w:rsid w:val="002317C5"/>
    <w:rsid w:val="00240DA6"/>
    <w:rsid w:val="00241B6A"/>
    <w:rsid w:val="00254E21"/>
    <w:rsid w:val="00260057"/>
    <w:rsid w:val="002657C6"/>
    <w:rsid w:val="00266FB1"/>
    <w:rsid w:val="002677B8"/>
    <w:rsid w:val="002701F3"/>
    <w:rsid w:val="0027462B"/>
    <w:rsid w:val="002771A1"/>
    <w:rsid w:val="00285B24"/>
    <w:rsid w:val="00286383"/>
    <w:rsid w:val="002873FE"/>
    <w:rsid w:val="002926F4"/>
    <w:rsid w:val="002A6694"/>
    <w:rsid w:val="002C2B00"/>
    <w:rsid w:val="002D1333"/>
    <w:rsid w:val="002D3F97"/>
    <w:rsid w:val="002D4F1E"/>
    <w:rsid w:val="002D526D"/>
    <w:rsid w:val="002D57C6"/>
    <w:rsid w:val="002D57E3"/>
    <w:rsid w:val="002E52DA"/>
    <w:rsid w:val="002E55C5"/>
    <w:rsid w:val="002E55DF"/>
    <w:rsid w:val="002F18B6"/>
    <w:rsid w:val="002F7A6C"/>
    <w:rsid w:val="00306B21"/>
    <w:rsid w:val="00306CF8"/>
    <w:rsid w:val="003118FC"/>
    <w:rsid w:val="003159FE"/>
    <w:rsid w:val="00320C7E"/>
    <w:rsid w:val="003218F2"/>
    <w:rsid w:val="00321F92"/>
    <w:rsid w:val="00323C77"/>
    <w:rsid w:val="003244DA"/>
    <w:rsid w:val="0032640E"/>
    <w:rsid w:val="00327893"/>
    <w:rsid w:val="00330B74"/>
    <w:rsid w:val="00331D47"/>
    <w:rsid w:val="00334C77"/>
    <w:rsid w:val="003355C3"/>
    <w:rsid w:val="00337979"/>
    <w:rsid w:val="00340746"/>
    <w:rsid w:val="00347556"/>
    <w:rsid w:val="00347960"/>
    <w:rsid w:val="00350A80"/>
    <w:rsid w:val="00357084"/>
    <w:rsid w:val="00357986"/>
    <w:rsid w:val="00362B3C"/>
    <w:rsid w:val="0036331A"/>
    <w:rsid w:val="00363D15"/>
    <w:rsid w:val="00363E23"/>
    <w:rsid w:val="00374693"/>
    <w:rsid w:val="00374D24"/>
    <w:rsid w:val="0038364D"/>
    <w:rsid w:val="0038710B"/>
    <w:rsid w:val="0039006E"/>
    <w:rsid w:val="00391101"/>
    <w:rsid w:val="003923FC"/>
    <w:rsid w:val="00395C58"/>
    <w:rsid w:val="00397237"/>
    <w:rsid w:val="003B4483"/>
    <w:rsid w:val="003B7C3A"/>
    <w:rsid w:val="003C7E57"/>
    <w:rsid w:val="003E3DC1"/>
    <w:rsid w:val="003E7CA4"/>
    <w:rsid w:val="003F78D0"/>
    <w:rsid w:val="00401B02"/>
    <w:rsid w:val="004056E4"/>
    <w:rsid w:val="00407BF9"/>
    <w:rsid w:val="004101A7"/>
    <w:rsid w:val="004259B4"/>
    <w:rsid w:val="004264CA"/>
    <w:rsid w:val="00430578"/>
    <w:rsid w:val="00430F24"/>
    <w:rsid w:val="00431811"/>
    <w:rsid w:val="00431DCC"/>
    <w:rsid w:val="00441D3A"/>
    <w:rsid w:val="00441F99"/>
    <w:rsid w:val="004465B6"/>
    <w:rsid w:val="004517AF"/>
    <w:rsid w:val="004522B3"/>
    <w:rsid w:val="004540A0"/>
    <w:rsid w:val="00456E2F"/>
    <w:rsid w:val="00461021"/>
    <w:rsid w:val="0046158E"/>
    <w:rsid w:val="00463B81"/>
    <w:rsid w:val="00470E14"/>
    <w:rsid w:val="00472BE6"/>
    <w:rsid w:val="00474F74"/>
    <w:rsid w:val="00480503"/>
    <w:rsid w:val="0048063D"/>
    <w:rsid w:val="0048677D"/>
    <w:rsid w:val="0048776C"/>
    <w:rsid w:val="00487C87"/>
    <w:rsid w:val="00491344"/>
    <w:rsid w:val="00492467"/>
    <w:rsid w:val="004947F9"/>
    <w:rsid w:val="00497114"/>
    <w:rsid w:val="004A2E1E"/>
    <w:rsid w:val="004A4EC3"/>
    <w:rsid w:val="004B31E7"/>
    <w:rsid w:val="004B4EDD"/>
    <w:rsid w:val="004D18A6"/>
    <w:rsid w:val="004D1936"/>
    <w:rsid w:val="004D1D89"/>
    <w:rsid w:val="004D4035"/>
    <w:rsid w:val="004D432A"/>
    <w:rsid w:val="004E1C41"/>
    <w:rsid w:val="004E1F30"/>
    <w:rsid w:val="004F212D"/>
    <w:rsid w:val="00506A0F"/>
    <w:rsid w:val="00507763"/>
    <w:rsid w:val="00512B58"/>
    <w:rsid w:val="00512DBA"/>
    <w:rsid w:val="00512E95"/>
    <w:rsid w:val="0051728E"/>
    <w:rsid w:val="00524422"/>
    <w:rsid w:val="005267DC"/>
    <w:rsid w:val="00540221"/>
    <w:rsid w:val="005419EA"/>
    <w:rsid w:val="00557CA5"/>
    <w:rsid w:val="00561DFD"/>
    <w:rsid w:val="005649C2"/>
    <w:rsid w:val="00564BC3"/>
    <w:rsid w:val="00566C8D"/>
    <w:rsid w:val="0056780D"/>
    <w:rsid w:val="0057350B"/>
    <w:rsid w:val="005773C5"/>
    <w:rsid w:val="00580E16"/>
    <w:rsid w:val="005828A1"/>
    <w:rsid w:val="00586F36"/>
    <w:rsid w:val="00594327"/>
    <w:rsid w:val="005A069B"/>
    <w:rsid w:val="005A4B70"/>
    <w:rsid w:val="005A57ED"/>
    <w:rsid w:val="005B67F6"/>
    <w:rsid w:val="005D039D"/>
    <w:rsid w:val="005D327A"/>
    <w:rsid w:val="005E0956"/>
    <w:rsid w:val="005E22C6"/>
    <w:rsid w:val="005F059C"/>
    <w:rsid w:val="005F06DD"/>
    <w:rsid w:val="005F412B"/>
    <w:rsid w:val="005F47C1"/>
    <w:rsid w:val="005F70A0"/>
    <w:rsid w:val="005F78BF"/>
    <w:rsid w:val="006007ED"/>
    <w:rsid w:val="00613559"/>
    <w:rsid w:val="00622DAE"/>
    <w:rsid w:val="00623354"/>
    <w:rsid w:val="00624EB0"/>
    <w:rsid w:val="00626986"/>
    <w:rsid w:val="00627296"/>
    <w:rsid w:val="00631678"/>
    <w:rsid w:val="00631DB4"/>
    <w:rsid w:val="006336C5"/>
    <w:rsid w:val="00634790"/>
    <w:rsid w:val="00637575"/>
    <w:rsid w:val="0064382E"/>
    <w:rsid w:val="00645544"/>
    <w:rsid w:val="006521D6"/>
    <w:rsid w:val="00653621"/>
    <w:rsid w:val="00654E01"/>
    <w:rsid w:val="006556CE"/>
    <w:rsid w:val="0066181B"/>
    <w:rsid w:val="00663897"/>
    <w:rsid w:val="006678F8"/>
    <w:rsid w:val="006703AA"/>
    <w:rsid w:val="006765D5"/>
    <w:rsid w:val="006768A3"/>
    <w:rsid w:val="00677B0E"/>
    <w:rsid w:val="00682871"/>
    <w:rsid w:val="00684575"/>
    <w:rsid w:val="006879E4"/>
    <w:rsid w:val="00696130"/>
    <w:rsid w:val="00697C1F"/>
    <w:rsid w:val="006A6019"/>
    <w:rsid w:val="006A6EBB"/>
    <w:rsid w:val="006B14D1"/>
    <w:rsid w:val="006B1D89"/>
    <w:rsid w:val="006B4625"/>
    <w:rsid w:val="006C372B"/>
    <w:rsid w:val="006C42A9"/>
    <w:rsid w:val="006C519E"/>
    <w:rsid w:val="006D300F"/>
    <w:rsid w:val="006D3641"/>
    <w:rsid w:val="006D669C"/>
    <w:rsid w:val="006E2025"/>
    <w:rsid w:val="006E2544"/>
    <w:rsid w:val="006E3784"/>
    <w:rsid w:val="006F0A2B"/>
    <w:rsid w:val="006F14FC"/>
    <w:rsid w:val="006F2E5E"/>
    <w:rsid w:val="006F3A7A"/>
    <w:rsid w:val="006F3C3B"/>
    <w:rsid w:val="006F4685"/>
    <w:rsid w:val="00713729"/>
    <w:rsid w:val="00744AA0"/>
    <w:rsid w:val="00745E43"/>
    <w:rsid w:val="0075277F"/>
    <w:rsid w:val="00752A6E"/>
    <w:rsid w:val="00753CA7"/>
    <w:rsid w:val="0076031F"/>
    <w:rsid w:val="00760F28"/>
    <w:rsid w:val="0076456F"/>
    <w:rsid w:val="007648C0"/>
    <w:rsid w:val="00773240"/>
    <w:rsid w:val="007734DE"/>
    <w:rsid w:val="007750C5"/>
    <w:rsid w:val="0077666A"/>
    <w:rsid w:val="00776872"/>
    <w:rsid w:val="00786AD9"/>
    <w:rsid w:val="00790397"/>
    <w:rsid w:val="007A01E3"/>
    <w:rsid w:val="007A1F31"/>
    <w:rsid w:val="007A417C"/>
    <w:rsid w:val="007A533B"/>
    <w:rsid w:val="007B031C"/>
    <w:rsid w:val="007B1394"/>
    <w:rsid w:val="007B45E4"/>
    <w:rsid w:val="007C2CAD"/>
    <w:rsid w:val="007D15A5"/>
    <w:rsid w:val="007D51B4"/>
    <w:rsid w:val="007E6A1A"/>
    <w:rsid w:val="007F16BA"/>
    <w:rsid w:val="007F2314"/>
    <w:rsid w:val="00802496"/>
    <w:rsid w:val="00802F0A"/>
    <w:rsid w:val="008030F4"/>
    <w:rsid w:val="008157B1"/>
    <w:rsid w:val="00822E42"/>
    <w:rsid w:val="00823906"/>
    <w:rsid w:val="00826020"/>
    <w:rsid w:val="008601F0"/>
    <w:rsid w:val="008605F7"/>
    <w:rsid w:val="008608C9"/>
    <w:rsid w:val="00863A7B"/>
    <w:rsid w:val="008738FA"/>
    <w:rsid w:val="00873991"/>
    <w:rsid w:val="00877A2A"/>
    <w:rsid w:val="00877C81"/>
    <w:rsid w:val="0088253A"/>
    <w:rsid w:val="008857B6"/>
    <w:rsid w:val="00885B7A"/>
    <w:rsid w:val="008861ED"/>
    <w:rsid w:val="008903B5"/>
    <w:rsid w:val="008936CD"/>
    <w:rsid w:val="008A4A57"/>
    <w:rsid w:val="008A692D"/>
    <w:rsid w:val="008B4564"/>
    <w:rsid w:val="008B75B6"/>
    <w:rsid w:val="008D5DE8"/>
    <w:rsid w:val="008D5E00"/>
    <w:rsid w:val="008D69EC"/>
    <w:rsid w:val="008E0768"/>
    <w:rsid w:val="008E4C2C"/>
    <w:rsid w:val="008F5462"/>
    <w:rsid w:val="008F7B97"/>
    <w:rsid w:val="0090708F"/>
    <w:rsid w:val="009113AB"/>
    <w:rsid w:val="009141E6"/>
    <w:rsid w:val="00920E32"/>
    <w:rsid w:val="009227CF"/>
    <w:rsid w:val="00923C38"/>
    <w:rsid w:val="0092673C"/>
    <w:rsid w:val="009336F3"/>
    <w:rsid w:val="00935264"/>
    <w:rsid w:val="00941C31"/>
    <w:rsid w:val="00943FF0"/>
    <w:rsid w:val="00945A15"/>
    <w:rsid w:val="00946188"/>
    <w:rsid w:val="00947A04"/>
    <w:rsid w:val="0095104E"/>
    <w:rsid w:val="00951737"/>
    <w:rsid w:val="00953C84"/>
    <w:rsid w:val="00955295"/>
    <w:rsid w:val="009577EF"/>
    <w:rsid w:val="00962DAC"/>
    <w:rsid w:val="00966C25"/>
    <w:rsid w:val="0096773F"/>
    <w:rsid w:val="00971119"/>
    <w:rsid w:val="00971BB9"/>
    <w:rsid w:val="00973942"/>
    <w:rsid w:val="0098281B"/>
    <w:rsid w:val="00982E41"/>
    <w:rsid w:val="00985BD4"/>
    <w:rsid w:val="00986155"/>
    <w:rsid w:val="009871E1"/>
    <w:rsid w:val="00992D0D"/>
    <w:rsid w:val="009A01C0"/>
    <w:rsid w:val="009A3B14"/>
    <w:rsid w:val="009A4AB0"/>
    <w:rsid w:val="009A4C1B"/>
    <w:rsid w:val="009A57DC"/>
    <w:rsid w:val="009B001B"/>
    <w:rsid w:val="009B41A3"/>
    <w:rsid w:val="009B4440"/>
    <w:rsid w:val="009C01A0"/>
    <w:rsid w:val="009C49C3"/>
    <w:rsid w:val="009D0858"/>
    <w:rsid w:val="009D5F15"/>
    <w:rsid w:val="009D71DA"/>
    <w:rsid w:val="009D7928"/>
    <w:rsid w:val="009E156C"/>
    <w:rsid w:val="009E5CDF"/>
    <w:rsid w:val="009E5DBD"/>
    <w:rsid w:val="009E61A2"/>
    <w:rsid w:val="009F1F43"/>
    <w:rsid w:val="009F37A7"/>
    <w:rsid w:val="009F79A1"/>
    <w:rsid w:val="00A012EF"/>
    <w:rsid w:val="00A045B0"/>
    <w:rsid w:val="00A0668D"/>
    <w:rsid w:val="00A06C10"/>
    <w:rsid w:val="00A12601"/>
    <w:rsid w:val="00A16EA1"/>
    <w:rsid w:val="00A17CF5"/>
    <w:rsid w:val="00A247D8"/>
    <w:rsid w:val="00A25587"/>
    <w:rsid w:val="00A26B22"/>
    <w:rsid w:val="00A32257"/>
    <w:rsid w:val="00A35CAC"/>
    <w:rsid w:val="00A35E6D"/>
    <w:rsid w:val="00A36E1F"/>
    <w:rsid w:val="00A414AA"/>
    <w:rsid w:val="00A42518"/>
    <w:rsid w:val="00A44242"/>
    <w:rsid w:val="00A65060"/>
    <w:rsid w:val="00A661D8"/>
    <w:rsid w:val="00A72091"/>
    <w:rsid w:val="00A7293C"/>
    <w:rsid w:val="00A7357F"/>
    <w:rsid w:val="00A85A8E"/>
    <w:rsid w:val="00A936EA"/>
    <w:rsid w:val="00A939DD"/>
    <w:rsid w:val="00A95040"/>
    <w:rsid w:val="00AA079E"/>
    <w:rsid w:val="00AA32EF"/>
    <w:rsid w:val="00AA4FE7"/>
    <w:rsid w:val="00AA6CF3"/>
    <w:rsid w:val="00AA706E"/>
    <w:rsid w:val="00AB3C33"/>
    <w:rsid w:val="00AB5C1D"/>
    <w:rsid w:val="00AC4E0A"/>
    <w:rsid w:val="00AC7322"/>
    <w:rsid w:val="00AD0F47"/>
    <w:rsid w:val="00AD34A6"/>
    <w:rsid w:val="00AD7A9D"/>
    <w:rsid w:val="00AE1DC0"/>
    <w:rsid w:val="00AE6862"/>
    <w:rsid w:val="00AE6C9E"/>
    <w:rsid w:val="00AE7670"/>
    <w:rsid w:val="00AF44BF"/>
    <w:rsid w:val="00AF52A3"/>
    <w:rsid w:val="00B002A2"/>
    <w:rsid w:val="00B0583B"/>
    <w:rsid w:val="00B05D48"/>
    <w:rsid w:val="00B0717E"/>
    <w:rsid w:val="00B07B64"/>
    <w:rsid w:val="00B10AE5"/>
    <w:rsid w:val="00B26C48"/>
    <w:rsid w:val="00B302D4"/>
    <w:rsid w:val="00B310B3"/>
    <w:rsid w:val="00B34712"/>
    <w:rsid w:val="00B37444"/>
    <w:rsid w:val="00B42E53"/>
    <w:rsid w:val="00B448F6"/>
    <w:rsid w:val="00B44937"/>
    <w:rsid w:val="00B44C08"/>
    <w:rsid w:val="00B470E2"/>
    <w:rsid w:val="00B5022B"/>
    <w:rsid w:val="00B5450F"/>
    <w:rsid w:val="00B562AB"/>
    <w:rsid w:val="00B57F59"/>
    <w:rsid w:val="00B606CF"/>
    <w:rsid w:val="00B6080C"/>
    <w:rsid w:val="00B61AC5"/>
    <w:rsid w:val="00B76DC4"/>
    <w:rsid w:val="00B81660"/>
    <w:rsid w:val="00B84182"/>
    <w:rsid w:val="00B87466"/>
    <w:rsid w:val="00BB0039"/>
    <w:rsid w:val="00BB2902"/>
    <w:rsid w:val="00BB513D"/>
    <w:rsid w:val="00BC0644"/>
    <w:rsid w:val="00BC3F10"/>
    <w:rsid w:val="00BC544C"/>
    <w:rsid w:val="00BC67D2"/>
    <w:rsid w:val="00BC694A"/>
    <w:rsid w:val="00BD0494"/>
    <w:rsid w:val="00BD2466"/>
    <w:rsid w:val="00BD2FFF"/>
    <w:rsid w:val="00BE11B3"/>
    <w:rsid w:val="00BE28AE"/>
    <w:rsid w:val="00BE2B2A"/>
    <w:rsid w:val="00BE5A4F"/>
    <w:rsid w:val="00BE7D23"/>
    <w:rsid w:val="00BE7EF6"/>
    <w:rsid w:val="00BF09FC"/>
    <w:rsid w:val="00BF516B"/>
    <w:rsid w:val="00C060AF"/>
    <w:rsid w:val="00C13350"/>
    <w:rsid w:val="00C173C3"/>
    <w:rsid w:val="00C174C4"/>
    <w:rsid w:val="00C21D48"/>
    <w:rsid w:val="00C23411"/>
    <w:rsid w:val="00C32E67"/>
    <w:rsid w:val="00C333EC"/>
    <w:rsid w:val="00C33EB3"/>
    <w:rsid w:val="00C40671"/>
    <w:rsid w:val="00C454CD"/>
    <w:rsid w:val="00C47BFC"/>
    <w:rsid w:val="00C54161"/>
    <w:rsid w:val="00C54E58"/>
    <w:rsid w:val="00C55B00"/>
    <w:rsid w:val="00C57CA4"/>
    <w:rsid w:val="00C60A5F"/>
    <w:rsid w:val="00C62026"/>
    <w:rsid w:val="00C650B3"/>
    <w:rsid w:val="00C76AE2"/>
    <w:rsid w:val="00C813AD"/>
    <w:rsid w:val="00C84037"/>
    <w:rsid w:val="00C8433F"/>
    <w:rsid w:val="00C851E2"/>
    <w:rsid w:val="00C97EB7"/>
    <w:rsid w:val="00CA59D3"/>
    <w:rsid w:val="00CA7E19"/>
    <w:rsid w:val="00CB04B5"/>
    <w:rsid w:val="00CB07CB"/>
    <w:rsid w:val="00CB1C0C"/>
    <w:rsid w:val="00CB4CF8"/>
    <w:rsid w:val="00CB5EFF"/>
    <w:rsid w:val="00CC3DC2"/>
    <w:rsid w:val="00CC522A"/>
    <w:rsid w:val="00CD5062"/>
    <w:rsid w:val="00CE02EC"/>
    <w:rsid w:val="00CE0A89"/>
    <w:rsid w:val="00CE24F7"/>
    <w:rsid w:val="00CE550E"/>
    <w:rsid w:val="00CF0C76"/>
    <w:rsid w:val="00CF5FBB"/>
    <w:rsid w:val="00CF73E8"/>
    <w:rsid w:val="00CF7E03"/>
    <w:rsid w:val="00D0066D"/>
    <w:rsid w:val="00D033F6"/>
    <w:rsid w:val="00D1435A"/>
    <w:rsid w:val="00D17B43"/>
    <w:rsid w:val="00D21C34"/>
    <w:rsid w:val="00D21E30"/>
    <w:rsid w:val="00D27C21"/>
    <w:rsid w:val="00D37E2A"/>
    <w:rsid w:val="00D4573F"/>
    <w:rsid w:val="00D46164"/>
    <w:rsid w:val="00D46992"/>
    <w:rsid w:val="00D54BEE"/>
    <w:rsid w:val="00D60C3F"/>
    <w:rsid w:val="00D6638B"/>
    <w:rsid w:val="00D71880"/>
    <w:rsid w:val="00D734C5"/>
    <w:rsid w:val="00D73670"/>
    <w:rsid w:val="00D82632"/>
    <w:rsid w:val="00D85242"/>
    <w:rsid w:val="00D969E1"/>
    <w:rsid w:val="00D9774A"/>
    <w:rsid w:val="00DA0057"/>
    <w:rsid w:val="00DA0CEA"/>
    <w:rsid w:val="00DA242D"/>
    <w:rsid w:val="00DA4281"/>
    <w:rsid w:val="00DA5CE2"/>
    <w:rsid w:val="00DB4998"/>
    <w:rsid w:val="00DC3508"/>
    <w:rsid w:val="00DC56AE"/>
    <w:rsid w:val="00DE5ACD"/>
    <w:rsid w:val="00DF1B48"/>
    <w:rsid w:val="00DF2485"/>
    <w:rsid w:val="00DF5D8A"/>
    <w:rsid w:val="00DF61D0"/>
    <w:rsid w:val="00DF692B"/>
    <w:rsid w:val="00E0259F"/>
    <w:rsid w:val="00E05459"/>
    <w:rsid w:val="00E14D0D"/>
    <w:rsid w:val="00E24C86"/>
    <w:rsid w:val="00E25F73"/>
    <w:rsid w:val="00E2737C"/>
    <w:rsid w:val="00E31F52"/>
    <w:rsid w:val="00E329A6"/>
    <w:rsid w:val="00E32B43"/>
    <w:rsid w:val="00E353DE"/>
    <w:rsid w:val="00E36918"/>
    <w:rsid w:val="00E436AA"/>
    <w:rsid w:val="00E4396A"/>
    <w:rsid w:val="00E4435A"/>
    <w:rsid w:val="00E50137"/>
    <w:rsid w:val="00E50EB4"/>
    <w:rsid w:val="00E54F4F"/>
    <w:rsid w:val="00E72341"/>
    <w:rsid w:val="00E73813"/>
    <w:rsid w:val="00E759C5"/>
    <w:rsid w:val="00E75A68"/>
    <w:rsid w:val="00E76604"/>
    <w:rsid w:val="00E772E1"/>
    <w:rsid w:val="00E84441"/>
    <w:rsid w:val="00E85DF8"/>
    <w:rsid w:val="00E87D5C"/>
    <w:rsid w:val="00E92E0F"/>
    <w:rsid w:val="00E92F4D"/>
    <w:rsid w:val="00E9688F"/>
    <w:rsid w:val="00EA3BD7"/>
    <w:rsid w:val="00EA59BE"/>
    <w:rsid w:val="00EA6FCC"/>
    <w:rsid w:val="00EB3CB7"/>
    <w:rsid w:val="00EB7340"/>
    <w:rsid w:val="00EC21A7"/>
    <w:rsid w:val="00EC261B"/>
    <w:rsid w:val="00ED32C1"/>
    <w:rsid w:val="00ED452F"/>
    <w:rsid w:val="00ED7119"/>
    <w:rsid w:val="00EE2E33"/>
    <w:rsid w:val="00EF0536"/>
    <w:rsid w:val="00EF19BE"/>
    <w:rsid w:val="00EF3D5A"/>
    <w:rsid w:val="00EF3DAF"/>
    <w:rsid w:val="00F06B73"/>
    <w:rsid w:val="00F110E4"/>
    <w:rsid w:val="00F1500A"/>
    <w:rsid w:val="00F172A7"/>
    <w:rsid w:val="00F2108C"/>
    <w:rsid w:val="00F23AC1"/>
    <w:rsid w:val="00F319DC"/>
    <w:rsid w:val="00F40B01"/>
    <w:rsid w:val="00F526BE"/>
    <w:rsid w:val="00F53F32"/>
    <w:rsid w:val="00F61200"/>
    <w:rsid w:val="00F61F06"/>
    <w:rsid w:val="00F62164"/>
    <w:rsid w:val="00F6559C"/>
    <w:rsid w:val="00F850F0"/>
    <w:rsid w:val="00F85D10"/>
    <w:rsid w:val="00F927BB"/>
    <w:rsid w:val="00F93DBD"/>
    <w:rsid w:val="00F97C8E"/>
    <w:rsid w:val="00FA0EFB"/>
    <w:rsid w:val="00FA355E"/>
    <w:rsid w:val="00FB3B05"/>
    <w:rsid w:val="00FB443F"/>
    <w:rsid w:val="00FC0017"/>
    <w:rsid w:val="00FC2E77"/>
    <w:rsid w:val="00FC4ADD"/>
    <w:rsid w:val="00FC5E74"/>
    <w:rsid w:val="00FC7D58"/>
    <w:rsid w:val="00FD7216"/>
    <w:rsid w:val="00FD7808"/>
    <w:rsid w:val="00FE0FFE"/>
    <w:rsid w:val="00FE3BAA"/>
    <w:rsid w:val="00FE44D6"/>
    <w:rsid w:val="00FE60CD"/>
    <w:rsid w:val="00FF108F"/>
    <w:rsid w:val="00FF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640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1640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76456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3">
    <w:name w:val="Hyperlink"/>
    <w:basedOn w:val="a0"/>
    <w:rsid w:val="0003030C"/>
    <w:rPr>
      <w:color w:val="0000FF"/>
      <w:u w:val="single"/>
    </w:rPr>
  </w:style>
  <w:style w:type="paragraph" w:styleId="a4">
    <w:name w:val="Balloon Text"/>
    <w:basedOn w:val="a"/>
    <w:link w:val="a5"/>
    <w:rsid w:val="006F2E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F2E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640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1640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76456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3">
    <w:name w:val="Hyperlink"/>
    <w:basedOn w:val="a0"/>
    <w:rsid w:val="0003030C"/>
    <w:rPr>
      <w:color w:val="0000FF"/>
      <w:u w:val="single"/>
    </w:rPr>
  </w:style>
  <w:style w:type="paragraph" w:styleId="a4">
    <w:name w:val="Balloon Text"/>
    <w:basedOn w:val="a"/>
    <w:link w:val="a5"/>
    <w:rsid w:val="006F2E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F2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8</Pages>
  <Words>3972</Words>
  <Characters>22644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</Company>
  <LinksUpToDate>false</LinksUpToDate>
  <CharactersWithSpaces>26563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Zver</dc:creator>
  <cp:keywords/>
  <dc:description/>
  <cp:lastModifiedBy>Гуськов Илья Александрович</cp:lastModifiedBy>
  <cp:revision>129</cp:revision>
  <cp:lastPrinted>2023-10-24T10:26:00Z</cp:lastPrinted>
  <dcterms:created xsi:type="dcterms:W3CDTF">2023-10-23T09:10:00Z</dcterms:created>
  <dcterms:modified xsi:type="dcterms:W3CDTF">2024-07-08T10:40:00Z</dcterms:modified>
</cp:coreProperties>
</file>